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B" w:rsidRPr="008B47C0" w:rsidRDefault="00916C1F" w:rsidP="008B47C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eastAsiaTheme="majorEastAsia"/>
          <w:b/>
          <w:bCs/>
          <w:color w:val="000000"/>
        </w:rPr>
        <w:t xml:space="preserve">Конспект занятия для </w:t>
      </w:r>
      <w:r w:rsidR="00E7579B" w:rsidRPr="008B47C0">
        <w:rPr>
          <w:rFonts w:eastAsiaTheme="majorEastAsia"/>
          <w:b/>
          <w:bCs/>
          <w:color w:val="000000"/>
        </w:rPr>
        <w:t xml:space="preserve"> приемных родителей.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B47C0">
        <w:rPr>
          <w:rFonts w:eastAsiaTheme="majorEastAsia"/>
          <w:b/>
          <w:bCs/>
          <w:i/>
          <w:iCs/>
          <w:color w:val="000000"/>
        </w:rPr>
        <w:t>Тема: «Адаптация детей-сирот в условиях   приемной семьи»</w:t>
      </w:r>
    </w:p>
    <w:p w:rsidR="00E7579B" w:rsidRPr="008B47C0" w:rsidRDefault="00E7579B" w:rsidP="00E7579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r w:rsidRPr="008B47C0">
        <w:rPr>
          <w:rFonts w:eastAsiaTheme="majorEastAsia"/>
          <w:b/>
          <w:bCs/>
          <w:color w:val="000000"/>
        </w:rPr>
        <w:t>                                                         </w:t>
      </w:r>
    </w:p>
    <w:p w:rsidR="00E7579B" w:rsidRPr="008B47C0" w:rsidRDefault="00E7579B" w:rsidP="00E7579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8B47C0">
        <w:rPr>
          <w:rFonts w:eastAsiaTheme="majorEastAsia"/>
          <w:b/>
          <w:bCs/>
          <w:color w:val="000000"/>
        </w:rPr>
        <w:t>                                                                                             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b/>
          <w:bCs/>
          <w:i/>
          <w:iCs/>
          <w:color w:val="000000"/>
        </w:rPr>
        <w:t>Цель:</w:t>
      </w:r>
      <w:r w:rsidRPr="008B47C0">
        <w:rPr>
          <w:rFonts w:eastAsiaTheme="majorEastAsia"/>
          <w:color w:val="000000"/>
        </w:rPr>
        <w:t> показать особенности социальной адаптации детей - сирот в приемной семье.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b/>
          <w:bCs/>
          <w:i/>
          <w:iCs/>
          <w:color w:val="000000"/>
        </w:rPr>
        <w:t>Задачи:</w:t>
      </w:r>
      <w:r w:rsidRPr="008B47C0">
        <w:rPr>
          <w:rFonts w:eastAsiaTheme="majorEastAsia"/>
          <w:color w:val="000000"/>
        </w:rPr>
        <w:t> помочь замещающим родителям понять особенности психологии приемных детей;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показать основные способы разрешения проблемных ситуаций возникающих в процессе адаптации де</w:t>
      </w:r>
      <w:r w:rsidR="008B47C0">
        <w:rPr>
          <w:rFonts w:eastAsiaTheme="majorEastAsia"/>
          <w:color w:val="000000"/>
        </w:rPr>
        <w:t>тей-сирот в приемной семье</w:t>
      </w:r>
    </w:p>
    <w:p w:rsidR="008B47C0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i/>
          <w:iCs/>
          <w:color w:val="000000"/>
        </w:rPr>
      </w:pPr>
    </w:p>
    <w:p w:rsidR="00E7579B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i/>
          <w:iCs/>
          <w:color w:val="000000"/>
        </w:rPr>
      </w:pPr>
      <w:r w:rsidRPr="008B47C0">
        <w:rPr>
          <w:rFonts w:eastAsiaTheme="majorEastAsia"/>
          <w:b/>
          <w:bCs/>
          <w:i/>
          <w:iCs/>
          <w:color w:val="000000"/>
        </w:rPr>
        <w:t>План занятия:</w:t>
      </w:r>
    </w:p>
    <w:p w:rsidR="008B47C0" w:rsidRPr="008B47C0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 xml:space="preserve">I. </w:t>
      </w:r>
      <w:r w:rsidR="008B47C0">
        <w:rPr>
          <w:rFonts w:eastAsiaTheme="majorEastAsia"/>
          <w:color w:val="000000"/>
        </w:rPr>
        <w:t>Вступительное слово педагога</w:t>
      </w:r>
      <w:r w:rsidRPr="008B47C0">
        <w:rPr>
          <w:rFonts w:eastAsiaTheme="majorEastAsia"/>
          <w:color w:val="000000"/>
        </w:rPr>
        <w:t>.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II.</w:t>
      </w:r>
      <w:r w:rsidR="008B47C0">
        <w:rPr>
          <w:rFonts w:eastAsiaTheme="majorEastAsia"/>
          <w:color w:val="000000"/>
        </w:rPr>
        <w:t xml:space="preserve">  Выявление</w:t>
      </w:r>
      <w:r w:rsidRPr="008B47C0">
        <w:rPr>
          <w:rFonts w:eastAsiaTheme="majorEastAsia"/>
          <w:color w:val="000000"/>
        </w:rPr>
        <w:t xml:space="preserve"> особенностей стадий адаптации детей-сирот  в условиях приемной семьи.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III.</w:t>
      </w:r>
      <w:r w:rsidR="008B47C0">
        <w:rPr>
          <w:rFonts w:eastAsiaTheme="majorEastAsia"/>
          <w:color w:val="000000"/>
        </w:rPr>
        <w:t xml:space="preserve"> Практические задания</w:t>
      </w:r>
      <w:r w:rsidRPr="008B47C0">
        <w:rPr>
          <w:rFonts w:eastAsiaTheme="majorEastAsia"/>
          <w:color w:val="000000"/>
        </w:rPr>
        <w:t>.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IV.</w:t>
      </w:r>
      <w:r w:rsidR="008B47C0">
        <w:rPr>
          <w:rFonts w:eastAsiaTheme="majorEastAsia"/>
          <w:color w:val="000000"/>
        </w:rPr>
        <w:t xml:space="preserve"> </w:t>
      </w:r>
      <w:r w:rsidRPr="008B47C0">
        <w:rPr>
          <w:rFonts w:eastAsiaTheme="majorEastAsia"/>
          <w:color w:val="000000"/>
        </w:rPr>
        <w:t>Памятка успешного родителя.</w:t>
      </w:r>
    </w:p>
    <w:p w:rsidR="00E7579B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V.</w:t>
      </w:r>
      <w:r w:rsidR="008B47C0">
        <w:rPr>
          <w:rFonts w:eastAsiaTheme="majorEastAsia"/>
          <w:color w:val="000000"/>
        </w:rPr>
        <w:t xml:space="preserve"> </w:t>
      </w:r>
      <w:r w:rsidRPr="008B47C0">
        <w:rPr>
          <w:rFonts w:eastAsiaTheme="majorEastAsia"/>
          <w:color w:val="000000"/>
        </w:rPr>
        <w:t>Подведение итогов занятия.</w:t>
      </w:r>
    </w:p>
    <w:p w:rsidR="008B47C0" w:rsidRPr="008B47C0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579B" w:rsidRDefault="00E7579B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i/>
          <w:iCs/>
          <w:color w:val="000000"/>
        </w:rPr>
      </w:pPr>
      <w:r w:rsidRPr="008B47C0">
        <w:rPr>
          <w:rFonts w:eastAsiaTheme="majorEastAsia"/>
          <w:b/>
          <w:bCs/>
          <w:i/>
          <w:iCs/>
          <w:color w:val="000000"/>
        </w:rPr>
        <w:t>Ход занятия:</w:t>
      </w:r>
    </w:p>
    <w:p w:rsidR="008B47C0" w:rsidRPr="008B47C0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579B" w:rsidRPr="00916C1F" w:rsidRDefault="00E7579B" w:rsidP="008B47C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 xml:space="preserve">Вступительное </w:t>
      </w: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 </w:t>
      </w:r>
      <w:r w:rsidR="008B47C0"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>слово педагога</w:t>
      </w: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>.</w:t>
      </w:r>
    </w:p>
    <w:p w:rsidR="00916C1F" w:rsidRPr="008B47C0" w:rsidRDefault="00916C1F" w:rsidP="00916C1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8B47C0" w:rsidRDefault="00E7579B" w:rsidP="008B47C0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rFonts w:eastAsiaTheme="majorEastAsia"/>
          <w:color w:val="000000"/>
        </w:rPr>
      </w:pPr>
      <w:r w:rsidRPr="008B47C0">
        <w:rPr>
          <w:rFonts w:eastAsiaTheme="majorEastAsia"/>
          <w:color w:val="000000"/>
        </w:rPr>
        <w:t>Приоритетной формой  организации  социального и личностного развития детей-сирот являе</w:t>
      </w:r>
      <w:r w:rsidR="008B47C0">
        <w:rPr>
          <w:rFonts w:eastAsiaTheme="majorEastAsia"/>
          <w:color w:val="000000"/>
        </w:rPr>
        <w:t>тся  их устройство в семье.  Семейные отношения</w:t>
      </w:r>
      <w:r w:rsidRPr="008B47C0">
        <w:rPr>
          <w:rFonts w:eastAsiaTheme="majorEastAsia"/>
          <w:color w:val="000000"/>
        </w:rPr>
        <w:t xml:space="preserve"> призваны решить задач</w:t>
      </w:r>
      <w:r w:rsidR="008B47C0">
        <w:rPr>
          <w:rFonts w:eastAsiaTheme="majorEastAsia"/>
          <w:color w:val="000000"/>
        </w:rPr>
        <w:t xml:space="preserve">у успешной социализации </w:t>
      </w:r>
      <w:r w:rsidRPr="008B47C0">
        <w:rPr>
          <w:rFonts w:eastAsiaTheme="majorEastAsia"/>
          <w:color w:val="000000"/>
        </w:rPr>
        <w:t xml:space="preserve">  детей, поскольку вкл</w:t>
      </w:r>
      <w:r w:rsidR="008B47C0">
        <w:rPr>
          <w:rFonts w:eastAsiaTheme="majorEastAsia"/>
          <w:color w:val="000000"/>
        </w:rPr>
        <w:t xml:space="preserve">ючают ребенка в систему социальных </w:t>
      </w:r>
      <w:r w:rsidRPr="008B47C0">
        <w:rPr>
          <w:rFonts w:eastAsiaTheme="majorEastAsia"/>
          <w:color w:val="000000"/>
        </w:rPr>
        <w:t xml:space="preserve"> отношений. 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Однако,  не смотря на созданные государством услови</w:t>
      </w:r>
      <w:r w:rsidR="008B47C0">
        <w:rPr>
          <w:rFonts w:eastAsiaTheme="majorEastAsia"/>
          <w:color w:val="000000"/>
        </w:rPr>
        <w:t>я</w:t>
      </w:r>
      <w:proofErr w:type="gramStart"/>
      <w:r w:rsidR="008B47C0">
        <w:rPr>
          <w:rFonts w:eastAsiaTheme="majorEastAsia"/>
          <w:color w:val="000000"/>
        </w:rPr>
        <w:t xml:space="preserve"> ,</w:t>
      </w:r>
      <w:proofErr w:type="gramEnd"/>
      <w:r w:rsidR="008B47C0">
        <w:rPr>
          <w:rFonts w:eastAsiaTheme="majorEastAsia"/>
          <w:color w:val="000000"/>
        </w:rPr>
        <w:t xml:space="preserve"> возникают </w:t>
      </w:r>
      <w:r w:rsidRPr="008B47C0">
        <w:rPr>
          <w:rFonts w:eastAsiaTheme="majorEastAsia"/>
          <w:color w:val="000000"/>
        </w:rPr>
        <w:t xml:space="preserve"> случаи возвращения детей  </w:t>
      </w:r>
      <w:r w:rsidR="008B47C0">
        <w:rPr>
          <w:rFonts w:eastAsiaTheme="majorEastAsia"/>
          <w:color w:val="000000"/>
        </w:rPr>
        <w:t>в учреждения  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Возникает вопрос: Почему семьи, принявшие детей с благими намерениями, возвращают их назад в детские дома?</w:t>
      </w:r>
    </w:p>
    <w:p w:rsidR="00E7579B" w:rsidRPr="008B47C0" w:rsidRDefault="00E7579B" w:rsidP="008B47C0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Основная причина – это недооценка значения процесса адаптации ребенка и взрослого в создаваемой системе семейных отношений. Ведь ребенку</w:t>
      </w:r>
      <w:proofErr w:type="gramStart"/>
      <w:r w:rsidRPr="008B47C0">
        <w:rPr>
          <w:rFonts w:eastAsiaTheme="majorEastAsia"/>
          <w:color w:val="000000"/>
        </w:rPr>
        <w:t xml:space="preserve"> ,</w:t>
      </w:r>
      <w:proofErr w:type="gramEnd"/>
      <w:r w:rsidRPr="008B47C0">
        <w:rPr>
          <w:rFonts w:eastAsiaTheme="majorEastAsia"/>
          <w:color w:val="000000"/>
        </w:rPr>
        <w:t xml:space="preserve"> принятому на воспитание  в приемную семью в достаточно малый срок надо адаптироваться к особенностям конкретной семьи, усвоить ее историю, культуру, традиции, социальные и моральные нормы.</w:t>
      </w:r>
    </w:p>
    <w:p w:rsidR="008B47C0" w:rsidRDefault="00E7579B" w:rsidP="008B47C0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rFonts w:eastAsiaTheme="majorEastAsia"/>
          <w:color w:val="000000"/>
        </w:rPr>
      </w:pPr>
      <w:r w:rsidRPr="008B47C0">
        <w:rPr>
          <w:rFonts w:eastAsiaTheme="majorEastAsia"/>
          <w:color w:val="000000"/>
        </w:rPr>
        <w:t>К новым социальным условия должны адаптироваться и приемные родители, возложившие на себя большие обязательства, которые оказываются значительно сложнее, чем они себе это представляли. Поэтому необходимо выделить несколько стадий социальной адаптации детей – сирот в условиях приемно</w:t>
      </w:r>
      <w:r w:rsidR="008B47C0">
        <w:rPr>
          <w:rFonts w:eastAsiaTheme="majorEastAsia"/>
          <w:color w:val="000000"/>
        </w:rPr>
        <w:t>й семьи</w:t>
      </w:r>
    </w:p>
    <w:p w:rsidR="008B47C0" w:rsidRDefault="008B47C0" w:rsidP="008B47C0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rFonts w:eastAsiaTheme="majorEastAsia"/>
          <w:color w:val="000000"/>
        </w:rPr>
      </w:pPr>
    </w:p>
    <w:p w:rsidR="00E7579B" w:rsidRPr="008B47C0" w:rsidRDefault="008B47C0" w:rsidP="008B47C0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rFonts w:eastAsiaTheme="majorEastAsia"/>
          <w:i/>
          <w:color w:val="000000"/>
          <w:u w:val="single"/>
        </w:rPr>
      </w:pPr>
      <w:r w:rsidRPr="008B47C0">
        <w:rPr>
          <w:rFonts w:eastAsiaTheme="majorEastAsia"/>
          <w:i/>
          <w:color w:val="000000"/>
          <w:u w:val="single"/>
        </w:rPr>
        <w:t>II.  Выявление особенностей  адаптации детей-сирот  в условиях приемной семьи</w:t>
      </w:r>
    </w:p>
    <w:p w:rsidR="008B47C0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</w:p>
    <w:p w:rsidR="00E7579B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Fonts w:eastAsiaTheme="majorEastAsia"/>
          <w:color w:val="000000"/>
        </w:rPr>
        <w:t>Цель</w:t>
      </w:r>
      <w:proofErr w:type="gramStart"/>
      <w:r>
        <w:rPr>
          <w:rFonts w:eastAsiaTheme="majorEastAsia"/>
          <w:color w:val="000000"/>
        </w:rPr>
        <w:t xml:space="preserve"> :</w:t>
      </w:r>
      <w:proofErr w:type="gramEnd"/>
      <w:r>
        <w:rPr>
          <w:rFonts w:eastAsiaTheme="majorEastAsia"/>
          <w:color w:val="000000"/>
        </w:rPr>
        <w:t xml:space="preserve"> </w:t>
      </w:r>
      <w:r w:rsidR="00E7579B" w:rsidRPr="008B47C0">
        <w:rPr>
          <w:rFonts w:eastAsiaTheme="majorEastAsia"/>
          <w:color w:val="000000"/>
        </w:rPr>
        <w:t xml:space="preserve"> выявить последствия каждой стадии.</w:t>
      </w:r>
    </w:p>
    <w:p w:rsidR="00E7579B" w:rsidRDefault="00E7579B" w:rsidP="00E7579B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  <w:color w:val="000000"/>
        </w:rPr>
      </w:pPr>
      <w:r w:rsidRPr="008B47C0">
        <w:rPr>
          <w:rFonts w:eastAsiaTheme="majorEastAsia"/>
          <w:color w:val="000000"/>
        </w:rPr>
        <w:t>Заполните таблицу.</w:t>
      </w:r>
    </w:p>
    <w:p w:rsidR="008B47C0" w:rsidRPr="008B47C0" w:rsidRDefault="008B47C0" w:rsidP="00E7579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0486" w:type="dxa"/>
        <w:tblCellMar>
          <w:left w:w="0" w:type="dxa"/>
          <w:right w:w="0" w:type="dxa"/>
        </w:tblCellMar>
        <w:tblLook w:val="04A0"/>
      </w:tblPr>
      <w:tblGrid>
        <w:gridCol w:w="3659"/>
        <w:gridCol w:w="6827"/>
      </w:tblGrid>
      <w:tr w:rsidR="00E7579B" w:rsidRPr="008B47C0" w:rsidTr="008B47C0">
        <w:trPr>
          <w:trHeight w:val="26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B47C0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bookmarkStart w:id="1" w:name="0ea3fae0ab0fa73bdb73446cd1888d61cf0079d0"/>
            <w:bookmarkStart w:id="2" w:name="0"/>
            <w:bookmarkEnd w:id="1"/>
            <w:bookmarkEnd w:id="2"/>
            <w:r w:rsidRPr="008B47C0">
              <w:rPr>
                <w:rFonts w:eastAsiaTheme="majorEastAsia"/>
                <w:color w:val="000000"/>
                <w:sz w:val="22"/>
                <w:szCs w:val="22"/>
              </w:rPr>
              <w:t>Стадии адаптации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Последствия для ребенка</w:t>
            </w:r>
          </w:p>
        </w:tc>
      </w:tr>
      <w:tr w:rsidR="00E7579B" w:rsidRPr="008B47C0" w:rsidTr="008B47C0">
        <w:trPr>
          <w:trHeight w:val="54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 1.шоковый (стрессовый)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Ребенок изменил условия его жизни:</w:t>
            </w:r>
          </w:p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Место жительства, новые бытовые условия, вхождение в новую социальную среду.</w:t>
            </w:r>
          </w:p>
        </w:tc>
      </w:tr>
      <w:tr w:rsidR="00E7579B" w:rsidRPr="008B47C0" w:rsidTr="008B47C0">
        <w:trPr>
          <w:trHeight w:val="26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2.Социально-бытовая ориентация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Ознакомление с бытовой обстановкой и расширение социальных связей ребенка.</w:t>
            </w:r>
          </w:p>
        </w:tc>
      </w:tr>
      <w:tr w:rsidR="00E7579B" w:rsidRPr="008B47C0" w:rsidTr="008B47C0">
        <w:trPr>
          <w:trHeight w:val="8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8B47C0" w:rsidP="008B47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47C0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="00E7579B" w:rsidRPr="008B47C0">
              <w:rPr>
                <w:rFonts w:ascii="Times New Roman" w:hAnsi="Times New Roman" w:cs="Times New Roman"/>
                <w:color w:val="000000"/>
                <w:lang w:val="ru-RU"/>
              </w:rPr>
              <w:t>Формирование ролевых установок, усвоение ролей и социальных статусов.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Осознание собственных позиций  ребенка в новой семье, ролевая позиция «Мать-ребенок».</w:t>
            </w:r>
          </w:p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Фразы: «моя мама самая лучшая», «моя мама  все знает", «это моя мама».</w:t>
            </w:r>
          </w:p>
        </w:tc>
      </w:tr>
      <w:tr w:rsidR="00E7579B" w:rsidRPr="008B47C0" w:rsidTr="008B47C0">
        <w:trPr>
          <w:trHeight w:val="8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8B47C0" w:rsidP="008B47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47C0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="00E7579B" w:rsidRPr="008B47C0">
              <w:rPr>
                <w:rFonts w:ascii="Times New Roman" w:hAnsi="Times New Roman" w:cs="Times New Roman"/>
                <w:color w:val="000000"/>
                <w:lang w:val="ru-RU"/>
              </w:rPr>
              <w:t xml:space="preserve">Самоутверждение, стремление ребенка к достижению определенного общественного </w:t>
            </w:r>
            <w:r w:rsidR="00E7579B" w:rsidRPr="008B47C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статуса.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lastRenderedPageBreak/>
              <w:t>Отстаивание собственных интересов  и своей значимости. Ребенок анализирует поведение других детей, свое поведение.</w:t>
            </w:r>
          </w:p>
        </w:tc>
      </w:tr>
      <w:tr w:rsidR="00E7579B" w:rsidRPr="008B47C0" w:rsidTr="008B47C0">
        <w:trPr>
          <w:trHeight w:val="14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8B47C0" w:rsidP="008B47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47C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5.</w:t>
            </w:r>
            <w:r w:rsidR="00E7579B" w:rsidRPr="008B47C0">
              <w:rPr>
                <w:rFonts w:ascii="Times New Roman" w:hAnsi="Times New Roman" w:cs="Times New Roman"/>
                <w:color w:val="000000"/>
                <w:lang w:val="ru-RU"/>
              </w:rPr>
              <w:t>Появление уверенности в стабильности семейных отношений и доверия к приемным родителям.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79B" w:rsidRPr="008B47C0" w:rsidRDefault="00E7579B" w:rsidP="008F0EA7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7C0">
              <w:rPr>
                <w:rFonts w:eastAsiaTheme="majorEastAsia"/>
                <w:color w:val="000000"/>
                <w:sz w:val="22"/>
                <w:szCs w:val="22"/>
              </w:rPr>
              <w:t>Перенос совместных с приемными родителями разнообразных действий в игровые ситуации: приготовить мамино любимое блюдо – блины. Все реже вспоминания о прошлой жизни, мечты о будущем.</w:t>
            </w:r>
          </w:p>
        </w:tc>
      </w:tr>
    </w:tbl>
    <w:p w:rsidR="008B47C0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</w:p>
    <w:p w:rsidR="008B47C0" w:rsidRPr="008B47C0" w:rsidRDefault="008B47C0" w:rsidP="008B47C0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8B47C0">
        <w:rPr>
          <w:rFonts w:eastAsiaTheme="majorEastAsia"/>
          <w:i/>
          <w:color w:val="000000"/>
          <w:u w:val="single"/>
        </w:rPr>
        <w:t>III. Практические задания.</w:t>
      </w:r>
    </w:p>
    <w:p w:rsidR="008B47C0" w:rsidRDefault="008B47C0" w:rsidP="00E7579B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  <w:b/>
          <w:bCs/>
          <w:i/>
          <w:iCs/>
          <w:color w:val="000000"/>
        </w:rPr>
      </w:pPr>
    </w:p>
    <w:p w:rsidR="00E7579B" w:rsidRPr="008B47C0" w:rsidRDefault="00E7579B" w:rsidP="00E7579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E7579B" w:rsidRPr="008B47C0" w:rsidRDefault="00E7579B" w:rsidP="008B47C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Упражнение</w:t>
      </w:r>
      <w:r w:rsidR="008B47C0"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 xml:space="preserve"> : </w:t>
      </w: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«Поздравительная открытка</w:t>
      </w:r>
      <w:r w:rsid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родителям»</w:t>
      </w:r>
    </w:p>
    <w:p w:rsidR="008B47C0" w:rsidRPr="008B47C0" w:rsidRDefault="008B47C0" w:rsidP="008B47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79B" w:rsidRDefault="00E7579B" w:rsidP="008B47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Подумай</w:t>
      </w:r>
      <w:r w:rsid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 и нарисуйте </w:t>
      </w:r>
      <w:r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открытки от имени вашего приемного ребенка</w:t>
      </w:r>
    </w:p>
    <w:p w:rsidR="008B47C0" w:rsidRDefault="008B47C0" w:rsidP="008B47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 Сюжет, цвет, в зависимости от возраста  качество самого изображения – принятие роли – как бы он нарисовал, сейчас я – это он)</w:t>
      </w:r>
    </w:p>
    <w:p w:rsidR="008B47C0" w:rsidRPr="008B47C0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E7579B" w:rsidRPr="008B47C0" w:rsidRDefault="00E7579B" w:rsidP="008B47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>Мини сочинение «Наш совместный отдых»</w:t>
      </w:r>
    </w:p>
    <w:p w:rsidR="008B47C0" w:rsidRPr="008B47C0" w:rsidRDefault="008B47C0" w:rsidP="008B47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E7579B" w:rsidRPr="008B47C0" w:rsidRDefault="00E7579B" w:rsidP="008B47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Замещающим родителям предлагается представить совместный отдых с ребенком, каким он должен быть. Список предлагаемых предложений, которые можно использовать в написанном мини-сочинении:</w:t>
      </w:r>
    </w:p>
    <w:p w:rsidR="00E7579B" w:rsidRPr="008B47C0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семья </w:t>
      </w:r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</w:t>
      </w:r>
    </w:p>
    <w:p w:rsidR="00E7579B" w:rsidRPr="008B47C0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уверены, что…</w:t>
      </w:r>
    </w:p>
    <w:p w:rsidR="00E7579B" w:rsidRPr="008B47C0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нам не хотелось бы</w:t>
      </w:r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чтобы….</w:t>
      </w:r>
    </w:p>
    <w:p w:rsidR="00E7579B" w:rsidRPr="008B47C0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 обрадовало 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что……</w:t>
      </w:r>
    </w:p>
    <w:p w:rsidR="00E7579B" w:rsidRPr="008B47C0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очень хотим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чтобы…..</w:t>
      </w:r>
    </w:p>
    <w:p w:rsidR="00E7579B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счастливы от того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E7579B" w:rsidRPr="008B47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что…….</w:t>
      </w:r>
    </w:p>
    <w:p w:rsidR="008B47C0" w:rsidRPr="008B47C0" w:rsidRDefault="008B47C0" w:rsidP="008B47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579B" w:rsidRPr="008B47C0" w:rsidRDefault="00E7579B" w:rsidP="00E7579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Упражнение «Портрет </w:t>
      </w:r>
      <w:r w:rsid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Pr="008B47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мамы»</w:t>
      </w:r>
    </w:p>
    <w:p w:rsidR="008B47C0" w:rsidRPr="008B47C0" w:rsidRDefault="008B47C0" w:rsidP="008B47C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7579B" w:rsidRDefault="00E7579B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color w:val="000000"/>
        </w:rPr>
        <w:t xml:space="preserve">Педагог предлагает замещающим родителям </w:t>
      </w:r>
      <w:r w:rsidR="008B47C0">
        <w:rPr>
          <w:color w:val="000000"/>
        </w:rPr>
        <w:t xml:space="preserve">рассмотреть нарисованный ребенком портрет </w:t>
      </w:r>
      <w:r w:rsidR="00916C1F">
        <w:rPr>
          <w:color w:val="000000"/>
        </w:rPr>
        <w:t xml:space="preserve">или  то, что получилось на </w:t>
      </w:r>
      <w:proofErr w:type="gramStart"/>
      <w:r w:rsidR="00916C1F">
        <w:rPr>
          <w:color w:val="000000"/>
        </w:rPr>
        <w:t>листе</w:t>
      </w:r>
      <w:proofErr w:type="gramEnd"/>
      <w:r w:rsidR="00916C1F">
        <w:rPr>
          <w:color w:val="000000"/>
        </w:rPr>
        <w:t xml:space="preserve"> бумаги.  Дать описание изображению на основе линий, цвета используемых красок</w:t>
      </w:r>
      <w:proofErr w:type="gramStart"/>
      <w:r w:rsidR="00916C1F">
        <w:rPr>
          <w:color w:val="000000"/>
        </w:rPr>
        <w:t xml:space="preserve"> .</w:t>
      </w:r>
      <w:proofErr w:type="gramEnd"/>
      <w:r w:rsidR="00916C1F">
        <w:rPr>
          <w:color w:val="000000"/>
        </w:rPr>
        <w:t xml:space="preserve"> Определить характер ребенка и его настроение. Можно использовать картинку из Раскраски  заштрихованную малышом.</w:t>
      </w:r>
    </w:p>
    <w:p w:rsidR="00916C1F" w:rsidRPr="008B47C0" w:rsidRDefault="00916C1F" w:rsidP="00E7579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E7579B" w:rsidRPr="00916C1F" w:rsidRDefault="00E7579B" w:rsidP="00916C1F">
      <w:pPr>
        <w:pStyle w:val="c6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u w:val="single"/>
        </w:rPr>
      </w:pPr>
      <w:r w:rsidRPr="00916C1F">
        <w:rPr>
          <w:rFonts w:eastAsiaTheme="majorEastAsia"/>
          <w:bCs/>
          <w:i/>
          <w:iCs/>
          <w:color w:val="000000"/>
          <w:u w:val="single"/>
        </w:rPr>
        <w:t>Игра «Наш семейный альбом»</w:t>
      </w:r>
    </w:p>
    <w:p w:rsidR="00916C1F" w:rsidRPr="00916C1F" w:rsidRDefault="00916C1F" w:rsidP="00916C1F">
      <w:pPr>
        <w:pStyle w:val="c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E7579B" w:rsidRPr="008B47C0" w:rsidRDefault="00E7579B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color w:val="000000"/>
        </w:rPr>
        <w:t xml:space="preserve">Родителям предлагается представить себя на </w:t>
      </w:r>
      <w:proofErr w:type="gramStart"/>
      <w:r w:rsidRPr="008B47C0">
        <w:rPr>
          <w:color w:val="000000"/>
        </w:rPr>
        <w:t>месте</w:t>
      </w:r>
      <w:proofErr w:type="gramEnd"/>
      <w:r w:rsidRPr="008B47C0">
        <w:rPr>
          <w:color w:val="000000"/>
        </w:rPr>
        <w:t xml:space="preserve"> приемного ребенка.</w:t>
      </w:r>
    </w:p>
    <w:p w:rsidR="00E7579B" w:rsidRPr="008B47C0" w:rsidRDefault="00E7579B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color w:val="000000"/>
        </w:rPr>
        <w:t xml:space="preserve">В какой последовательности он разместил бы  в семейном альбоме фотографии мамы, папы, братьев, сестер, друзей, родственников и </w:t>
      </w:r>
      <w:proofErr w:type="gramStart"/>
      <w:r w:rsidRPr="008B47C0">
        <w:rPr>
          <w:color w:val="000000"/>
        </w:rPr>
        <w:t>свою</w:t>
      </w:r>
      <w:proofErr w:type="gramEnd"/>
      <w:r w:rsidRPr="008B47C0">
        <w:rPr>
          <w:color w:val="000000"/>
        </w:rPr>
        <w:t>.  </w:t>
      </w:r>
      <w:proofErr w:type="gramStart"/>
      <w:r w:rsidRPr="008B47C0">
        <w:rPr>
          <w:color w:val="000000"/>
        </w:rPr>
        <w:t>В следствии</w:t>
      </w:r>
      <w:proofErr w:type="gramEnd"/>
      <w:r w:rsidRPr="008B47C0">
        <w:rPr>
          <w:color w:val="000000"/>
        </w:rPr>
        <w:t xml:space="preserve"> этого  будет понятно какое место в семье отводит ребенок родителям, родственникам, друзьям и себе.</w:t>
      </w:r>
    </w:p>
    <w:p w:rsidR="00916C1F" w:rsidRDefault="00916C1F" w:rsidP="00E7579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E7579B" w:rsidRDefault="00E7579B" w:rsidP="00E7579B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  <w:bCs/>
          <w:i/>
          <w:iCs/>
          <w:color w:val="000000"/>
          <w:u w:val="single"/>
        </w:rPr>
      </w:pPr>
      <w:r w:rsidRPr="008B47C0">
        <w:rPr>
          <w:color w:val="000000"/>
        </w:rPr>
        <w:t>IV</w:t>
      </w:r>
      <w:r w:rsidRPr="00916C1F">
        <w:rPr>
          <w:i/>
          <w:color w:val="000000"/>
          <w:u w:val="single"/>
        </w:rPr>
        <w:t>. </w:t>
      </w:r>
      <w:r w:rsidRPr="00916C1F">
        <w:rPr>
          <w:rFonts w:eastAsiaTheme="majorEastAsia"/>
          <w:bCs/>
          <w:i/>
          <w:iCs/>
          <w:color w:val="000000"/>
          <w:u w:val="single"/>
        </w:rPr>
        <w:t>Памятка успешного родителя.</w:t>
      </w:r>
    </w:p>
    <w:p w:rsidR="00916C1F" w:rsidRPr="00916C1F" w:rsidRDefault="00916C1F" w:rsidP="00E7579B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</w:p>
    <w:p w:rsidR="00E7579B" w:rsidRPr="008B47C0" w:rsidRDefault="00E7579B" w:rsidP="00916C1F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B47C0">
        <w:rPr>
          <w:rFonts w:eastAsiaTheme="majorEastAsia"/>
          <w:color w:val="000000"/>
        </w:rPr>
        <w:t>Принимать ребенка с любовью.</w:t>
      </w:r>
    </w:p>
    <w:p w:rsidR="00E7579B" w:rsidRPr="008B47C0" w:rsidRDefault="00E7579B" w:rsidP="00916C1F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B47C0">
        <w:rPr>
          <w:rFonts w:eastAsiaTheme="majorEastAsia"/>
          <w:color w:val="000000"/>
        </w:rPr>
        <w:t>Будьте последовательны в своих действиях.</w:t>
      </w:r>
    </w:p>
    <w:p w:rsidR="00E7579B" w:rsidRPr="008B47C0" w:rsidRDefault="00E7579B" w:rsidP="00916C1F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B47C0">
        <w:rPr>
          <w:rFonts w:eastAsiaTheme="majorEastAsia"/>
          <w:color w:val="000000"/>
        </w:rPr>
        <w:t>Ясно определите, что вы хотите от ребенка (доступно объяснить ему это)</w:t>
      </w:r>
    </w:p>
    <w:p w:rsidR="00E7579B" w:rsidRPr="008B47C0" w:rsidRDefault="00E7579B" w:rsidP="00916C1F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B47C0">
        <w:rPr>
          <w:rFonts w:eastAsiaTheme="majorEastAsia"/>
          <w:color w:val="000000"/>
        </w:rPr>
        <w:t>Чаще хвалите ребенка.</w:t>
      </w:r>
    </w:p>
    <w:p w:rsidR="00E7579B" w:rsidRPr="008B47C0" w:rsidRDefault="00E7579B" w:rsidP="00916C1F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B47C0">
        <w:rPr>
          <w:rFonts w:eastAsiaTheme="majorEastAsia"/>
          <w:color w:val="000000"/>
        </w:rPr>
        <w:t>Давайте оценку каждому поступку ребенка.</w:t>
      </w:r>
    </w:p>
    <w:p w:rsidR="00E7579B" w:rsidRPr="008B47C0" w:rsidRDefault="00E7579B" w:rsidP="00916C1F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B47C0">
        <w:rPr>
          <w:rFonts w:eastAsiaTheme="majorEastAsia"/>
          <w:color w:val="000000"/>
        </w:rPr>
        <w:t>В каждом ребенке следует видеть личность.</w:t>
      </w:r>
    </w:p>
    <w:p w:rsidR="00E7579B" w:rsidRDefault="00E7579B" w:rsidP="00916C1F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ajorEastAsia"/>
          <w:color w:val="000000"/>
        </w:rPr>
      </w:pPr>
      <w:r w:rsidRPr="008B47C0">
        <w:rPr>
          <w:rFonts w:eastAsiaTheme="majorEastAsia"/>
          <w:color w:val="000000"/>
        </w:rPr>
        <w:t>Верьте в него.</w:t>
      </w:r>
    </w:p>
    <w:p w:rsidR="00916C1F" w:rsidRPr="00916C1F" w:rsidRDefault="00916C1F" w:rsidP="00E7579B">
      <w:pPr>
        <w:pStyle w:val="c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E7579B" w:rsidRDefault="00E7579B" w:rsidP="00E7579B">
      <w:pPr>
        <w:pStyle w:val="c6"/>
        <w:shd w:val="clear" w:color="auto" w:fill="FFFFFF"/>
        <w:spacing w:before="0" w:beforeAutospacing="0" w:after="0" w:afterAutospacing="0"/>
        <w:rPr>
          <w:rFonts w:eastAsiaTheme="majorEastAsia"/>
          <w:bCs/>
          <w:iCs/>
          <w:color w:val="000000"/>
          <w:u w:val="single"/>
        </w:rPr>
      </w:pPr>
      <w:r w:rsidRPr="00916C1F">
        <w:rPr>
          <w:rFonts w:eastAsiaTheme="majorEastAsia"/>
          <w:bCs/>
          <w:iCs/>
          <w:color w:val="000000"/>
          <w:u w:val="single"/>
        </w:rPr>
        <w:lastRenderedPageBreak/>
        <w:t>V.</w:t>
      </w:r>
      <w:r w:rsidR="00916C1F" w:rsidRPr="00916C1F">
        <w:rPr>
          <w:rFonts w:eastAsiaTheme="majorEastAsia"/>
          <w:bCs/>
          <w:iCs/>
          <w:color w:val="000000"/>
          <w:u w:val="single"/>
        </w:rPr>
        <w:t xml:space="preserve"> </w:t>
      </w:r>
      <w:r w:rsidR="00916C1F">
        <w:rPr>
          <w:rFonts w:eastAsiaTheme="majorEastAsia"/>
          <w:bCs/>
          <w:iCs/>
          <w:color w:val="000000"/>
          <w:u w:val="single"/>
        </w:rPr>
        <w:t xml:space="preserve"> </w:t>
      </w:r>
      <w:r w:rsidRPr="00916C1F">
        <w:rPr>
          <w:rFonts w:eastAsiaTheme="majorEastAsia"/>
          <w:bCs/>
          <w:iCs/>
          <w:color w:val="000000"/>
          <w:u w:val="single"/>
        </w:rPr>
        <w:t>Напутствие педагога.</w:t>
      </w:r>
    </w:p>
    <w:p w:rsidR="00916C1F" w:rsidRPr="00916C1F" w:rsidRDefault="00916C1F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916C1F" w:rsidRPr="00916C1F" w:rsidRDefault="00E7579B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i/>
          <w:color w:val="000000"/>
        </w:rPr>
      </w:pPr>
      <w:r w:rsidRPr="00916C1F">
        <w:rPr>
          <w:rFonts w:eastAsiaTheme="majorEastAsia"/>
          <w:i/>
          <w:color w:val="000000"/>
        </w:rPr>
        <w:t> Таким образом,  можно сделать вывод, что выделенные стадии социальной адаптации проходят все дети,  принятые  на воспитание  в приемные семьи.</w:t>
      </w:r>
    </w:p>
    <w:p w:rsidR="00916C1F" w:rsidRPr="00916C1F" w:rsidRDefault="00E7579B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ajorEastAsia"/>
          <w:i/>
          <w:color w:val="000000"/>
        </w:rPr>
      </w:pPr>
      <w:r w:rsidRPr="00916C1F">
        <w:rPr>
          <w:rFonts w:eastAsiaTheme="majorEastAsia"/>
          <w:i/>
          <w:color w:val="000000"/>
        </w:rPr>
        <w:t xml:space="preserve"> Переход из-за одной стадии  в другую дает положительные результаты в социальном развитии ребенка, </w:t>
      </w:r>
      <w:proofErr w:type="gramStart"/>
      <w:r w:rsidRPr="00916C1F">
        <w:rPr>
          <w:rFonts w:eastAsiaTheme="majorEastAsia"/>
          <w:i/>
          <w:color w:val="000000"/>
        </w:rPr>
        <w:t>принятого</w:t>
      </w:r>
      <w:proofErr w:type="gramEnd"/>
      <w:r w:rsidRPr="00916C1F">
        <w:rPr>
          <w:rFonts w:eastAsiaTheme="majorEastAsia"/>
          <w:i/>
          <w:color w:val="000000"/>
        </w:rPr>
        <w:t xml:space="preserve"> на воспитание в приемную семью. </w:t>
      </w:r>
    </w:p>
    <w:p w:rsidR="00E7579B" w:rsidRPr="00916C1F" w:rsidRDefault="00E7579B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16C1F">
        <w:rPr>
          <w:rFonts w:eastAsiaTheme="majorEastAsia"/>
          <w:i/>
          <w:color w:val="000000"/>
        </w:rPr>
        <w:t>Знания особенностей социальной адаптации детей-сирот попавших в новые условия позволят избежать многих психологических травм во вновь образовавшихся семьях.</w:t>
      </w:r>
    </w:p>
    <w:p w:rsidR="00E7579B" w:rsidRPr="008B47C0" w:rsidRDefault="00E7579B" w:rsidP="00916C1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47C0">
        <w:rPr>
          <w:rFonts w:eastAsiaTheme="majorEastAsia"/>
          <w:color w:val="000000"/>
        </w:rPr>
        <w:t> </w:t>
      </w:r>
    </w:p>
    <w:p w:rsidR="00E7579B" w:rsidRDefault="00E7579B" w:rsidP="00E757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C1F" w:rsidRPr="008B47C0" w:rsidRDefault="00916C1F" w:rsidP="00E757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0CEA" w:rsidRPr="00E7579B" w:rsidRDefault="00490CEA">
      <w:pPr>
        <w:rPr>
          <w:lang w:val="ru-RU"/>
        </w:rPr>
      </w:pPr>
    </w:p>
    <w:sectPr w:rsidR="00490CEA" w:rsidRPr="00E7579B" w:rsidSect="00E7579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A0"/>
    <w:multiLevelType w:val="hybridMultilevel"/>
    <w:tmpl w:val="F12A5E52"/>
    <w:lvl w:ilvl="0" w:tplc="EDE625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66C"/>
    <w:multiLevelType w:val="multilevel"/>
    <w:tmpl w:val="932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6C09"/>
    <w:multiLevelType w:val="multilevel"/>
    <w:tmpl w:val="AA76E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667ED"/>
    <w:multiLevelType w:val="multilevel"/>
    <w:tmpl w:val="968AD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52091"/>
    <w:multiLevelType w:val="multilevel"/>
    <w:tmpl w:val="0F4E6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0722E"/>
    <w:multiLevelType w:val="multilevel"/>
    <w:tmpl w:val="4C388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62532"/>
    <w:multiLevelType w:val="multilevel"/>
    <w:tmpl w:val="492C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0753D"/>
    <w:multiLevelType w:val="multilevel"/>
    <w:tmpl w:val="E43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79B"/>
    <w:rsid w:val="00000EC3"/>
    <w:rsid w:val="000011E6"/>
    <w:rsid w:val="00001337"/>
    <w:rsid w:val="00001341"/>
    <w:rsid w:val="0000136F"/>
    <w:rsid w:val="00001AD3"/>
    <w:rsid w:val="000029C1"/>
    <w:rsid w:val="000040B3"/>
    <w:rsid w:val="000041CD"/>
    <w:rsid w:val="00004B1C"/>
    <w:rsid w:val="00005533"/>
    <w:rsid w:val="00005815"/>
    <w:rsid w:val="00006B45"/>
    <w:rsid w:val="000077FA"/>
    <w:rsid w:val="000100AE"/>
    <w:rsid w:val="00010D2F"/>
    <w:rsid w:val="000129F4"/>
    <w:rsid w:val="00013452"/>
    <w:rsid w:val="00013784"/>
    <w:rsid w:val="00014ECA"/>
    <w:rsid w:val="00014F6B"/>
    <w:rsid w:val="00014FE3"/>
    <w:rsid w:val="00016974"/>
    <w:rsid w:val="00016BEC"/>
    <w:rsid w:val="00016E6F"/>
    <w:rsid w:val="0001703C"/>
    <w:rsid w:val="00017F6E"/>
    <w:rsid w:val="000206CF"/>
    <w:rsid w:val="0002093A"/>
    <w:rsid w:val="00020FB2"/>
    <w:rsid w:val="00021200"/>
    <w:rsid w:val="0002176A"/>
    <w:rsid w:val="00021E51"/>
    <w:rsid w:val="0002214B"/>
    <w:rsid w:val="00023F26"/>
    <w:rsid w:val="0002502C"/>
    <w:rsid w:val="00026FC8"/>
    <w:rsid w:val="000270FD"/>
    <w:rsid w:val="000307C5"/>
    <w:rsid w:val="00032731"/>
    <w:rsid w:val="00032A79"/>
    <w:rsid w:val="00032C0A"/>
    <w:rsid w:val="00032D63"/>
    <w:rsid w:val="00033202"/>
    <w:rsid w:val="000332E0"/>
    <w:rsid w:val="0003373A"/>
    <w:rsid w:val="00033B89"/>
    <w:rsid w:val="0003402E"/>
    <w:rsid w:val="0003414B"/>
    <w:rsid w:val="00034EF8"/>
    <w:rsid w:val="000354AD"/>
    <w:rsid w:val="00035559"/>
    <w:rsid w:val="00035737"/>
    <w:rsid w:val="000363B8"/>
    <w:rsid w:val="00036ADD"/>
    <w:rsid w:val="00036BAF"/>
    <w:rsid w:val="0004134B"/>
    <w:rsid w:val="00041570"/>
    <w:rsid w:val="00042651"/>
    <w:rsid w:val="00042E9E"/>
    <w:rsid w:val="00042FEF"/>
    <w:rsid w:val="00043161"/>
    <w:rsid w:val="000433E4"/>
    <w:rsid w:val="0004346F"/>
    <w:rsid w:val="00043EA3"/>
    <w:rsid w:val="00043F99"/>
    <w:rsid w:val="0004513B"/>
    <w:rsid w:val="0004577C"/>
    <w:rsid w:val="00046D73"/>
    <w:rsid w:val="000478B2"/>
    <w:rsid w:val="00047965"/>
    <w:rsid w:val="000479D8"/>
    <w:rsid w:val="000502AE"/>
    <w:rsid w:val="00050B2D"/>
    <w:rsid w:val="00051174"/>
    <w:rsid w:val="0005165C"/>
    <w:rsid w:val="00051D3E"/>
    <w:rsid w:val="00052A2A"/>
    <w:rsid w:val="00053DBE"/>
    <w:rsid w:val="00055450"/>
    <w:rsid w:val="000577A5"/>
    <w:rsid w:val="000604F9"/>
    <w:rsid w:val="0006067C"/>
    <w:rsid w:val="0006131A"/>
    <w:rsid w:val="000617CA"/>
    <w:rsid w:val="00061DDC"/>
    <w:rsid w:val="000638D9"/>
    <w:rsid w:val="00063D99"/>
    <w:rsid w:val="00065DD0"/>
    <w:rsid w:val="00066F90"/>
    <w:rsid w:val="00067BFF"/>
    <w:rsid w:val="00067FA3"/>
    <w:rsid w:val="000705CF"/>
    <w:rsid w:val="00070B50"/>
    <w:rsid w:val="00071F54"/>
    <w:rsid w:val="0007203C"/>
    <w:rsid w:val="00072121"/>
    <w:rsid w:val="000726E1"/>
    <w:rsid w:val="00073EFA"/>
    <w:rsid w:val="000752CA"/>
    <w:rsid w:val="0007555B"/>
    <w:rsid w:val="000779DA"/>
    <w:rsid w:val="0008010E"/>
    <w:rsid w:val="00080481"/>
    <w:rsid w:val="00080616"/>
    <w:rsid w:val="00081AF1"/>
    <w:rsid w:val="00081BDE"/>
    <w:rsid w:val="00081F26"/>
    <w:rsid w:val="000821C0"/>
    <w:rsid w:val="0008268C"/>
    <w:rsid w:val="00082CDD"/>
    <w:rsid w:val="0008302B"/>
    <w:rsid w:val="00083FF0"/>
    <w:rsid w:val="000846E6"/>
    <w:rsid w:val="00085825"/>
    <w:rsid w:val="00085EC5"/>
    <w:rsid w:val="00086DFC"/>
    <w:rsid w:val="00087348"/>
    <w:rsid w:val="000873F9"/>
    <w:rsid w:val="00087B03"/>
    <w:rsid w:val="00087B12"/>
    <w:rsid w:val="0009019C"/>
    <w:rsid w:val="00090214"/>
    <w:rsid w:val="00090244"/>
    <w:rsid w:val="000902C2"/>
    <w:rsid w:val="00091D54"/>
    <w:rsid w:val="0009254F"/>
    <w:rsid w:val="000927D6"/>
    <w:rsid w:val="00092E87"/>
    <w:rsid w:val="00092F3F"/>
    <w:rsid w:val="0009343F"/>
    <w:rsid w:val="00093B54"/>
    <w:rsid w:val="00093BA8"/>
    <w:rsid w:val="00093EE0"/>
    <w:rsid w:val="0009463C"/>
    <w:rsid w:val="00094947"/>
    <w:rsid w:val="0009579A"/>
    <w:rsid w:val="0009579B"/>
    <w:rsid w:val="00095D24"/>
    <w:rsid w:val="00096175"/>
    <w:rsid w:val="00096880"/>
    <w:rsid w:val="0009695D"/>
    <w:rsid w:val="00097041"/>
    <w:rsid w:val="000970C7"/>
    <w:rsid w:val="000973D1"/>
    <w:rsid w:val="000A03BF"/>
    <w:rsid w:val="000A0DB8"/>
    <w:rsid w:val="000A0EEA"/>
    <w:rsid w:val="000A202D"/>
    <w:rsid w:val="000A35E3"/>
    <w:rsid w:val="000A3618"/>
    <w:rsid w:val="000A397D"/>
    <w:rsid w:val="000A39FA"/>
    <w:rsid w:val="000A4E59"/>
    <w:rsid w:val="000A4EAA"/>
    <w:rsid w:val="000A5D58"/>
    <w:rsid w:val="000A5EC0"/>
    <w:rsid w:val="000A6243"/>
    <w:rsid w:val="000A6DB9"/>
    <w:rsid w:val="000A6E8C"/>
    <w:rsid w:val="000A7281"/>
    <w:rsid w:val="000A76DB"/>
    <w:rsid w:val="000A7B8F"/>
    <w:rsid w:val="000B058D"/>
    <w:rsid w:val="000B0E0D"/>
    <w:rsid w:val="000B1072"/>
    <w:rsid w:val="000B14A2"/>
    <w:rsid w:val="000B368E"/>
    <w:rsid w:val="000B4A70"/>
    <w:rsid w:val="000B4B09"/>
    <w:rsid w:val="000B4C5C"/>
    <w:rsid w:val="000B4CE0"/>
    <w:rsid w:val="000B5719"/>
    <w:rsid w:val="000B6431"/>
    <w:rsid w:val="000B6861"/>
    <w:rsid w:val="000B714C"/>
    <w:rsid w:val="000B7263"/>
    <w:rsid w:val="000B7848"/>
    <w:rsid w:val="000B7F03"/>
    <w:rsid w:val="000C14C8"/>
    <w:rsid w:val="000C1CEF"/>
    <w:rsid w:val="000C1D96"/>
    <w:rsid w:val="000C1EB9"/>
    <w:rsid w:val="000C21F0"/>
    <w:rsid w:val="000C2C45"/>
    <w:rsid w:val="000C32BD"/>
    <w:rsid w:val="000C3B60"/>
    <w:rsid w:val="000C3E0B"/>
    <w:rsid w:val="000C4AEC"/>
    <w:rsid w:val="000C5411"/>
    <w:rsid w:val="000C6E1F"/>
    <w:rsid w:val="000C71E1"/>
    <w:rsid w:val="000C7405"/>
    <w:rsid w:val="000C7443"/>
    <w:rsid w:val="000C7912"/>
    <w:rsid w:val="000C7BE8"/>
    <w:rsid w:val="000D011E"/>
    <w:rsid w:val="000D08A9"/>
    <w:rsid w:val="000D09FE"/>
    <w:rsid w:val="000D188D"/>
    <w:rsid w:val="000D1C8D"/>
    <w:rsid w:val="000D1EE0"/>
    <w:rsid w:val="000D1FD5"/>
    <w:rsid w:val="000D20B4"/>
    <w:rsid w:val="000D2D4D"/>
    <w:rsid w:val="000D38F3"/>
    <w:rsid w:val="000D3A04"/>
    <w:rsid w:val="000D4542"/>
    <w:rsid w:val="000D48F5"/>
    <w:rsid w:val="000D498B"/>
    <w:rsid w:val="000D4BF9"/>
    <w:rsid w:val="000D4CEB"/>
    <w:rsid w:val="000D4D45"/>
    <w:rsid w:val="000D4E61"/>
    <w:rsid w:val="000D5818"/>
    <w:rsid w:val="000D5AC1"/>
    <w:rsid w:val="000D5B45"/>
    <w:rsid w:val="000D5B8E"/>
    <w:rsid w:val="000D646D"/>
    <w:rsid w:val="000D7328"/>
    <w:rsid w:val="000D7573"/>
    <w:rsid w:val="000E0600"/>
    <w:rsid w:val="000E0DA6"/>
    <w:rsid w:val="000E1199"/>
    <w:rsid w:val="000E2393"/>
    <w:rsid w:val="000E3650"/>
    <w:rsid w:val="000E3ADA"/>
    <w:rsid w:val="000E4A28"/>
    <w:rsid w:val="000E4F34"/>
    <w:rsid w:val="000E5C4C"/>
    <w:rsid w:val="000E5DF2"/>
    <w:rsid w:val="000E5F76"/>
    <w:rsid w:val="000E60A9"/>
    <w:rsid w:val="000E6B43"/>
    <w:rsid w:val="000E6BE4"/>
    <w:rsid w:val="000E742A"/>
    <w:rsid w:val="000E77AF"/>
    <w:rsid w:val="000F05DA"/>
    <w:rsid w:val="000F1077"/>
    <w:rsid w:val="000F161A"/>
    <w:rsid w:val="000F2267"/>
    <w:rsid w:val="000F2C1C"/>
    <w:rsid w:val="000F2DFC"/>
    <w:rsid w:val="000F2E46"/>
    <w:rsid w:val="000F2FB3"/>
    <w:rsid w:val="000F3211"/>
    <w:rsid w:val="000F370A"/>
    <w:rsid w:val="000F3D17"/>
    <w:rsid w:val="000F3D4B"/>
    <w:rsid w:val="000F4126"/>
    <w:rsid w:val="000F419A"/>
    <w:rsid w:val="000F4331"/>
    <w:rsid w:val="000F4344"/>
    <w:rsid w:val="000F522C"/>
    <w:rsid w:val="000F621E"/>
    <w:rsid w:val="000F64F4"/>
    <w:rsid w:val="000F70E1"/>
    <w:rsid w:val="000F7310"/>
    <w:rsid w:val="000F7DA1"/>
    <w:rsid w:val="000F7EAA"/>
    <w:rsid w:val="0010056E"/>
    <w:rsid w:val="00100822"/>
    <w:rsid w:val="00100D35"/>
    <w:rsid w:val="00102144"/>
    <w:rsid w:val="00102A94"/>
    <w:rsid w:val="00102F3C"/>
    <w:rsid w:val="001045F3"/>
    <w:rsid w:val="00105972"/>
    <w:rsid w:val="00105DB8"/>
    <w:rsid w:val="00105FE2"/>
    <w:rsid w:val="00106A1E"/>
    <w:rsid w:val="00106B61"/>
    <w:rsid w:val="00106D03"/>
    <w:rsid w:val="00107793"/>
    <w:rsid w:val="00107D3D"/>
    <w:rsid w:val="00107D91"/>
    <w:rsid w:val="00107DA9"/>
    <w:rsid w:val="00111453"/>
    <w:rsid w:val="00112EEF"/>
    <w:rsid w:val="001135E8"/>
    <w:rsid w:val="00114004"/>
    <w:rsid w:val="00114ABB"/>
    <w:rsid w:val="00114D61"/>
    <w:rsid w:val="001154CE"/>
    <w:rsid w:val="00115D1B"/>
    <w:rsid w:val="00115E9A"/>
    <w:rsid w:val="00116C3B"/>
    <w:rsid w:val="00121F14"/>
    <w:rsid w:val="001228A4"/>
    <w:rsid w:val="00122AFD"/>
    <w:rsid w:val="0012411D"/>
    <w:rsid w:val="00124E33"/>
    <w:rsid w:val="00125C04"/>
    <w:rsid w:val="00126271"/>
    <w:rsid w:val="00126535"/>
    <w:rsid w:val="001269A4"/>
    <w:rsid w:val="00130739"/>
    <w:rsid w:val="00130B06"/>
    <w:rsid w:val="00131A1D"/>
    <w:rsid w:val="00132F05"/>
    <w:rsid w:val="001342DF"/>
    <w:rsid w:val="00134583"/>
    <w:rsid w:val="00134EE5"/>
    <w:rsid w:val="00135620"/>
    <w:rsid w:val="00135EC7"/>
    <w:rsid w:val="00136141"/>
    <w:rsid w:val="0013633F"/>
    <w:rsid w:val="00136927"/>
    <w:rsid w:val="001370B9"/>
    <w:rsid w:val="00137702"/>
    <w:rsid w:val="00137A2E"/>
    <w:rsid w:val="00137FE6"/>
    <w:rsid w:val="00141300"/>
    <w:rsid w:val="00141D7C"/>
    <w:rsid w:val="001429DA"/>
    <w:rsid w:val="00142C3B"/>
    <w:rsid w:val="00142D2E"/>
    <w:rsid w:val="001436BF"/>
    <w:rsid w:val="00143DD9"/>
    <w:rsid w:val="001444CD"/>
    <w:rsid w:val="001447DF"/>
    <w:rsid w:val="00145D33"/>
    <w:rsid w:val="00146BE1"/>
    <w:rsid w:val="00146D96"/>
    <w:rsid w:val="00147217"/>
    <w:rsid w:val="00150799"/>
    <w:rsid w:val="0015159D"/>
    <w:rsid w:val="001535E7"/>
    <w:rsid w:val="00154099"/>
    <w:rsid w:val="00154994"/>
    <w:rsid w:val="00154BF0"/>
    <w:rsid w:val="00155A65"/>
    <w:rsid w:val="00156340"/>
    <w:rsid w:val="0015648D"/>
    <w:rsid w:val="001564A7"/>
    <w:rsid w:val="001602EA"/>
    <w:rsid w:val="00160980"/>
    <w:rsid w:val="00160D78"/>
    <w:rsid w:val="00161400"/>
    <w:rsid w:val="001627F5"/>
    <w:rsid w:val="001628D1"/>
    <w:rsid w:val="001631B2"/>
    <w:rsid w:val="001632DD"/>
    <w:rsid w:val="00163EC1"/>
    <w:rsid w:val="00163F8C"/>
    <w:rsid w:val="00164379"/>
    <w:rsid w:val="00164925"/>
    <w:rsid w:val="00164C2F"/>
    <w:rsid w:val="00164C82"/>
    <w:rsid w:val="00165545"/>
    <w:rsid w:val="0016629A"/>
    <w:rsid w:val="00167521"/>
    <w:rsid w:val="00167BAD"/>
    <w:rsid w:val="001708C4"/>
    <w:rsid w:val="00172937"/>
    <w:rsid w:val="001729F2"/>
    <w:rsid w:val="00172F2C"/>
    <w:rsid w:val="00173FFA"/>
    <w:rsid w:val="0017444B"/>
    <w:rsid w:val="001745AC"/>
    <w:rsid w:val="0017495B"/>
    <w:rsid w:val="00174EDB"/>
    <w:rsid w:val="001754BD"/>
    <w:rsid w:val="00176ED4"/>
    <w:rsid w:val="00180D7B"/>
    <w:rsid w:val="0018321A"/>
    <w:rsid w:val="00183D13"/>
    <w:rsid w:val="00183DA2"/>
    <w:rsid w:val="00183E8E"/>
    <w:rsid w:val="0018412F"/>
    <w:rsid w:val="001845E8"/>
    <w:rsid w:val="001849FD"/>
    <w:rsid w:val="00184B98"/>
    <w:rsid w:val="00185E53"/>
    <w:rsid w:val="001864F8"/>
    <w:rsid w:val="001865A8"/>
    <w:rsid w:val="00186C88"/>
    <w:rsid w:val="001871E1"/>
    <w:rsid w:val="0018788A"/>
    <w:rsid w:val="00190D3A"/>
    <w:rsid w:val="0019206B"/>
    <w:rsid w:val="00192302"/>
    <w:rsid w:val="00192453"/>
    <w:rsid w:val="00192617"/>
    <w:rsid w:val="00193318"/>
    <w:rsid w:val="00193379"/>
    <w:rsid w:val="0019381D"/>
    <w:rsid w:val="001941D5"/>
    <w:rsid w:val="001942DF"/>
    <w:rsid w:val="001943A5"/>
    <w:rsid w:val="001950AF"/>
    <w:rsid w:val="00195A50"/>
    <w:rsid w:val="00195BF4"/>
    <w:rsid w:val="001960FB"/>
    <w:rsid w:val="001967FE"/>
    <w:rsid w:val="00197232"/>
    <w:rsid w:val="00197995"/>
    <w:rsid w:val="001A0A4C"/>
    <w:rsid w:val="001A0DF4"/>
    <w:rsid w:val="001A18CE"/>
    <w:rsid w:val="001A1979"/>
    <w:rsid w:val="001A1B8B"/>
    <w:rsid w:val="001A30FF"/>
    <w:rsid w:val="001A5CF7"/>
    <w:rsid w:val="001A6529"/>
    <w:rsid w:val="001B06C4"/>
    <w:rsid w:val="001B10DC"/>
    <w:rsid w:val="001B12F6"/>
    <w:rsid w:val="001B2198"/>
    <w:rsid w:val="001B27F7"/>
    <w:rsid w:val="001B3011"/>
    <w:rsid w:val="001B359C"/>
    <w:rsid w:val="001B37D3"/>
    <w:rsid w:val="001B468F"/>
    <w:rsid w:val="001B4FFE"/>
    <w:rsid w:val="001B509F"/>
    <w:rsid w:val="001B53C4"/>
    <w:rsid w:val="001B659C"/>
    <w:rsid w:val="001B7319"/>
    <w:rsid w:val="001B7628"/>
    <w:rsid w:val="001C0BAF"/>
    <w:rsid w:val="001C0D2F"/>
    <w:rsid w:val="001C0FB8"/>
    <w:rsid w:val="001C1D4C"/>
    <w:rsid w:val="001C1FC3"/>
    <w:rsid w:val="001C2961"/>
    <w:rsid w:val="001C3C98"/>
    <w:rsid w:val="001C3DAF"/>
    <w:rsid w:val="001C40C1"/>
    <w:rsid w:val="001C472C"/>
    <w:rsid w:val="001C4E7B"/>
    <w:rsid w:val="001C509F"/>
    <w:rsid w:val="001C5275"/>
    <w:rsid w:val="001C542A"/>
    <w:rsid w:val="001C5B6F"/>
    <w:rsid w:val="001C6375"/>
    <w:rsid w:val="001C65E8"/>
    <w:rsid w:val="001C717A"/>
    <w:rsid w:val="001C7384"/>
    <w:rsid w:val="001C7557"/>
    <w:rsid w:val="001D00A2"/>
    <w:rsid w:val="001D028A"/>
    <w:rsid w:val="001D031D"/>
    <w:rsid w:val="001D0C82"/>
    <w:rsid w:val="001D0DF4"/>
    <w:rsid w:val="001D18BE"/>
    <w:rsid w:val="001D2036"/>
    <w:rsid w:val="001D28BC"/>
    <w:rsid w:val="001D2D91"/>
    <w:rsid w:val="001D2E7E"/>
    <w:rsid w:val="001D2F3D"/>
    <w:rsid w:val="001D3F5E"/>
    <w:rsid w:val="001D5032"/>
    <w:rsid w:val="001D520E"/>
    <w:rsid w:val="001D52B1"/>
    <w:rsid w:val="001D5763"/>
    <w:rsid w:val="001D5ECF"/>
    <w:rsid w:val="001D6365"/>
    <w:rsid w:val="001D6CD1"/>
    <w:rsid w:val="001D7DB3"/>
    <w:rsid w:val="001E0066"/>
    <w:rsid w:val="001E05CB"/>
    <w:rsid w:val="001E0F9B"/>
    <w:rsid w:val="001E1663"/>
    <w:rsid w:val="001E166A"/>
    <w:rsid w:val="001E23C4"/>
    <w:rsid w:val="001E24CF"/>
    <w:rsid w:val="001E3531"/>
    <w:rsid w:val="001E3C2C"/>
    <w:rsid w:val="001E3D00"/>
    <w:rsid w:val="001E472E"/>
    <w:rsid w:val="001E4796"/>
    <w:rsid w:val="001E5FB7"/>
    <w:rsid w:val="001E652D"/>
    <w:rsid w:val="001E729B"/>
    <w:rsid w:val="001E7396"/>
    <w:rsid w:val="001F0740"/>
    <w:rsid w:val="001F0F63"/>
    <w:rsid w:val="001F1478"/>
    <w:rsid w:val="001F1747"/>
    <w:rsid w:val="001F25B6"/>
    <w:rsid w:val="001F2C7B"/>
    <w:rsid w:val="001F6064"/>
    <w:rsid w:val="001F609D"/>
    <w:rsid w:val="001F6827"/>
    <w:rsid w:val="001F6A33"/>
    <w:rsid w:val="001F7474"/>
    <w:rsid w:val="001F7DC4"/>
    <w:rsid w:val="002005A6"/>
    <w:rsid w:val="00200A2B"/>
    <w:rsid w:val="00200F7A"/>
    <w:rsid w:val="00201B53"/>
    <w:rsid w:val="00201EC5"/>
    <w:rsid w:val="0020319C"/>
    <w:rsid w:val="00203261"/>
    <w:rsid w:val="00203639"/>
    <w:rsid w:val="0020382B"/>
    <w:rsid w:val="00203F11"/>
    <w:rsid w:val="00205055"/>
    <w:rsid w:val="00206024"/>
    <w:rsid w:val="00206E14"/>
    <w:rsid w:val="0020721C"/>
    <w:rsid w:val="0020747F"/>
    <w:rsid w:val="0020748B"/>
    <w:rsid w:val="002078ED"/>
    <w:rsid w:val="002106CD"/>
    <w:rsid w:val="00210CA3"/>
    <w:rsid w:val="00212342"/>
    <w:rsid w:val="002125A6"/>
    <w:rsid w:val="00212B2C"/>
    <w:rsid w:val="0021349A"/>
    <w:rsid w:val="0021352B"/>
    <w:rsid w:val="002136D9"/>
    <w:rsid w:val="00213CC1"/>
    <w:rsid w:val="0021474A"/>
    <w:rsid w:val="00214939"/>
    <w:rsid w:val="00215229"/>
    <w:rsid w:val="00215352"/>
    <w:rsid w:val="00217056"/>
    <w:rsid w:val="002174DD"/>
    <w:rsid w:val="002175D9"/>
    <w:rsid w:val="00217C62"/>
    <w:rsid w:val="002202FB"/>
    <w:rsid w:val="00220EC4"/>
    <w:rsid w:val="00220F53"/>
    <w:rsid w:val="00221807"/>
    <w:rsid w:val="00221A1A"/>
    <w:rsid w:val="0022257B"/>
    <w:rsid w:val="0022291F"/>
    <w:rsid w:val="0022364E"/>
    <w:rsid w:val="00224407"/>
    <w:rsid w:val="0022455F"/>
    <w:rsid w:val="00224F3B"/>
    <w:rsid w:val="002250B0"/>
    <w:rsid w:val="002253D9"/>
    <w:rsid w:val="00225BDF"/>
    <w:rsid w:val="00227A44"/>
    <w:rsid w:val="0023017C"/>
    <w:rsid w:val="00230F04"/>
    <w:rsid w:val="00230F2F"/>
    <w:rsid w:val="0023134B"/>
    <w:rsid w:val="002318DC"/>
    <w:rsid w:val="00231E26"/>
    <w:rsid w:val="002322E5"/>
    <w:rsid w:val="002330B7"/>
    <w:rsid w:val="002339AE"/>
    <w:rsid w:val="00234185"/>
    <w:rsid w:val="002344D6"/>
    <w:rsid w:val="002355EB"/>
    <w:rsid w:val="00235C91"/>
    <w:rsid w:val="0023684A"/>
    <w:rsid w:val="00237C0C"/>
    <w:rsid w:val="0024062F"/>
    <w:rsid w:val="00240D9D"/>
    <w:rsid w:val="002411F3"/>
    <w:rsid w:val="00241293"/>
    <w:rsid w:val="00241599"/>
    <w:rsid w:val="00241B27"/>
    <w:rsid w:val="002423C5"/>
    <w:rsid w:val="0024466A"/>
    <w:rsid w:val="002449CA"/>
    <w:rsid w:val="00244DCC"/>
    <w:rsid w:val="00244F7D"/>
    <w:rsid w:val="00245287"/>
    <w:rsid w:val="002454A5"/>
    <w:rsid w:val="00245974"/>
    <w:rsid w:val="00245EF9"/>
    <w:rsid w:val="0024614D"/>
    <w:rsid w:val="002462C8"/>
    <w:rsid w:val="00246725"/>
    <w:rsid w:val="00246F60"/>
    <w:rsid w:val="002476FB"/>
    <w:rsid w:val="0024780A"/>
    <w:rsid w:val="00250140"/>
    <w:rsid w:val="00250263"/>
    <w:rsid w:val="00251788"/>
    <w:rsid w:val="002524A2"/>
    <w:rsid w:val="002528F2"/>
    <w:rsid w:val="00252BF7"/>
    <w:rsid w:val="00253072"/>
    <w:rsid w:val="002531C9"/>
    <w:rsid w:val="002532F4"/>
    <w:rsid w:val="0025391D"/>
    <w:rsid w:val="00253D9A"/>
    <w:rsid w:val="002563BB"/>
    <w:rsid w:val="002566D6"/>
    <w:rsid w:val="00256831"/>
    <w:rsid w:val="002572E1"/>
    <w:rsid w:val="00257654"/>
    <w:rsid w:val="002602CB"/>
    <w:rsid w:val="00260A12"/>
    <w:rsid w:val="00260AA9"/>
    <w:rsid w:val="00260C4D"/>
    <w:rsid w:val="00260CF7"/>
    <w:rsid w:val="002622AF"/>
    <w:rsid w:val="002623A6"/>
    <w:rsid w:val="002633FA"/>
    <w:rsid w:val="00263843"/>
    <w:rsid w:val="00263EF2"/>
    <w:rsid w:val="00263F0F"/>
    <w:rsid w:val="00263F68"/>
    <w:rsid w:val="00265097"/>
    <w:rsid w:val="0026524A"/>
    <w:rsid w:val="00265C1F"/>
    <w:rsid w:val="00265E19"/>
    <w:rsid w:val="00266A0B"/>
    <w:rsid w:val="00266C85"/>
    <w:rsid w:val="00267C7A"/>
    <w:rsid w:val="0027170D"/>
    <w:rsid w:val="00272012"/>
    <w:rsid w:val="0027247D"/>
    <w:rsid w:val="00272D27"/>
    <w:rsid w:val="00275215"/>
    <w:rsid w:val="0027529B"/>
    <w:rsid w:val="002752C4"/>
    <w:rsid w:val="002756FA"/>
    <w:rsid w:val="002763AB"/>
    <w:rsid w:val="002774DA"/>
    <w:rsid w:val="00277A6D"/>
    <w:rsid w:val="00277C2E"/>
    <w:rsid w:val="00281899"/>
    <w:rsid w:val="002829BE"/>
    <w:rsid w:val="00282CCF"/>
    <w:rsid w:val="00283267"/>
    <w:rsid w:val="0028329A"/>
    <w:rsid w:val="002833CD"/>
    <w:rsid w:val="00283E4C"/>
    <w:rsid w:val="0028413E"/>
    <w:rsid w:val="002852D3"/>
    <w:rsid w:val="002853F8"/>
    <w:rsid w:val="00285401"/>
    <w:rsid w:val="00285DC7"/>
    <w:rsid w:val="00285EB5"/>
    <w:rsid w:val="002863D6"/>
    <w:rsid w:val="0028671A"/>
    <w:rsid w:val="00287CA2"/>
    <w:rsid w:val="00291A9E"/>
    <w:rsid w:val="002921D6"/>
    <w:rsid w:val="00292740"/>
    <w:rsid w:val="00292E6D"/>
    <w:rsid w:val="00293596"/>
    <w:rsid w:val="00293C51"/>
    <w:rsid w:val="00293F3B"/>
    <w:rsid w:val="00293FA6"/>
    <w:rsid w:val="00295FF6"/>
    <w:rsid w:val="00296E7F"/>
    <w:rsid w:val="002A014C"/>
    <w:rsid w:val="002A0359"/>
    <w:rsid w:val="002A0DAD"/>
    <w:rsid w:val="002A0FD9"/>
    <w:rsid w:val="002A1305"/>
    <w:rsid w:val="002A185F"/>
    <w:rsid w:val="002A1A84"/>
    <w:rsid w:val="002A35A0"/>
    <w:rsid w:val="002A3CD5"/>
    <w:rsid w:val="002A4A0B"/>
    <w:rsid w:val="002A4C6E"/>
    <w:rsid w:val="002A6BA1"/>
    <w:rsid w:val="002A6FD9"/>
    <w:rsid w:val="002A781C"/>
    <w:rsid w:val="002B0670"/>
    <w:rsid w:val="002B1045"/>
    <w:rsid w:val="002B1EA4"/>
    <w:rsid w:val="002B24EE"/>
    <w:rsid w:val="002B323E"/>
    <w:rsid w:val="002B39D3"/>
    <w:rsid w:val="002B4C45"/>
    <w:rsid w:val="002B4D5C"/>
    <w:rsid w:val="002B55E0"/>
    <w:rsid w:val="002B55E3"/>
    <w:rsid w:val="002B5D9D"/>
    <w:rsid w:val="002B7302"/>
    <w:rsid w:val="002B739E"/>
    <w:rsid w:val="002C08AF"/>
    <w:rsid w:val="002C0E53"/>
    <w:rsid w:val="002C14CD"/>
    <w:rsid w:val="002C165E"/>
    <w:rsid w:val="002C1FC9"/>
    <w:rsid w:val="002C2461"/>
    <w:rsid w:val="002C2475"/>
    <w:rsid w:val="002C2D5D"/>
    <w:rsid w:val="002C351F"/>
    <w:rsid w:val="002C35FF"/>
    <w:rsid w:val="002C361F"/>
    <w:rsid w:val="002C3769"/>
    <w:rsid w:val="002C3FF1"/>
    <w:rsid w:val="002C4035"/>
    <w:rsid w:val="002C5AA9"/>
    <w:rsid w:val="002C61A4"/>
    <w:rsid w:val="002C693E"/>
    <w:rsid w:val="002C70CB"/>
    <w:rsid w:val="002C7283"/>
    <w:rsid w:val="002C7DEA"/>
    <w:rsid w:val="002D2B53"/>
    <w:rsid w:val="002D3B28"/>
    <w:rsid w:val="002D4113"/>
    <w:rsid w:val="002D4A83"/>
    <w:rsid w:val="002D4BCD"/>
    <w:rsid w:val="002D4E47"/>
    <w:rsid w:val="002D5271"/>
    <w:rsid w:val="002D5702"/>
    <w:rsid w:val="002D69DC"/>
    <w:rsid w:val="002D7116"/>
    <w:rsid w:val="002D7233"/>
    <w:rsid w:val="002E02FD"/>
    <w:rsid w:val="002E09A2"/>
    <w:rsid w:val="002E14C8"/>
    <w:rsid w:val="002E1EFC"/>
    <w:rsid w:val="002E20BD"/>
    <w:rsid w:val="002E20F1"/>
    <w:rsid w:val="002E24B0"/>
    <w:rsid w:val="002E260D"/>
    <w:rsid w:val="002E2B1D"/>
    <w:rsid w:val="002E48FA"/>
    <w:rsid w:val="002E4DD7"/>
    <w:rsid w:val="002E4FE8"/>
    <w:rsid w:val="002E6B42"/>
    <w:rsid w:val="002E6BE3"/>
    <w:rsid w:val="002E7994"/>
    <w:rsid w:val="002E79A8"/>
    <w:rsid w:val="002F15FB"/>
    <w:rsid w:val="002F2CD9"/>
    <w:rsid w:val="002F2EC3"/>
    <w:rsid w:val="002F46B2"/>
    <w:rsid w:val="002F529D"/>
    <w:rsid w:val="002F5B59"/>
    <w:rsid w:val="002F61F3"/>
    <w:rsid w:val="002F699D"/>
    <w:rsid w:val="002F6B6F"/>
    <w:rsid w:val="002F7722"/>
    <w:rsid w:val="002F7AFE"/>
    <w:rsid w:val="002F7E9C"/>
    <w:rsid w:val="003006F6"/>
    <w:rsid w:val="0030094C"/>
    <w:rsid w:val="00300D36"/>
    <w:rsid w:val="003010C0"/>
    <w:rsid w:val="00302058"/>
    <w:rsid w:val="003026EF"/>
    <w:rsid w:val="003029EB"/>
    <w:rsid w:val="00302BA2"/>
    <w:rsid w:val="00302D93"/>
    <w:rsid w:val="003034E1"/>
    <w:rsid w:val="003049A4"/>
    <w:rsid w:val="00305621"/>
    <w:rsid w:val="003061ED"/>
    <w:rsid w:val="0030644E"/>
    <w:rsid w:val="00306C01"/>
    <w:rsid w:val="003073EA"/>
    <w:rsid w:val="003075D3"/>
    <w:rsid w:val="003078FD"/>
    <w:rsid w:val="00310051"/>
    <w:rsid w:val="00311374"/>
    <w:rsid w:val="00311C15"/>
    <w:rsid w:val="00311D24"/>
    <w:rsid w:val="003135F5"/>
    <w:rsid w:val="003135F7"/>
    <w:rsid w:val="00313856"/>
    <w:rsid w:val="003138F3"/>
    <w:rsid w:val="00313A3A"/>
    <w:rsid w:val="00313DAA"/>
    <w:rsid w:val="0031505B"/>
    <w:rsid w:val="003152BB"/>
    <w:rsid w:val="003152D0"/>
    <w:rsid w:val="00315534"/>
    <w:rsid w:val="003159EA"/>
    <w:rsid w:val="00316A64"/>
    <w:rsid w:val="003173D5"/>
    <w:rsid w:val="00317401"/>
    <w:rsid w:val="003177F5"/>
    <w:rsid w:val="00317E53"/>
    <w:rsid w:val="00317F8D"/>
    <w:rsid w:val="0032006F"/>
    <w:rsid w:val="0032025F"/>
    <w:rsid w:val="003217CF"/>
    <w:rsid w:val="00322043"/>
    <w:rsid w:val="003230DF"/>
    <w:rsid w:val="00323D32"/>
    <w:rsid w:val="00326267"/>
    <w:rsid w:val="00326EC5"/>
    <w:rsid w:val="00327583"/>
    <w:rsid w:val="0032783D"/>
    <w:rsid w:val="003301CD"/>
    <w:rsid w:val="003304E3"/>
    <w:rsid w:val="00330E6E"/>
    <w:rsid w:val="00330FE3"/>
    <w:rsid w:val="003310AC"/>
    <w:rsid w:val="0033113C"/>
    <w:rsid w:val="003315BC"/>
    <w:rsid w:val="00331789"/>
    <w:rsid w:val="003320E5"/>
    <w:rsid w:val="00332205"/>
    <w:rsid w:val="00332D9B"/>
    <w:rsid w:val="00332DA1"/>
    <w:rsid w:val="00333074"/>
    <w:rsid w:val="00333736"/>
    <w:rsid w:val="00333BBF"/>
    <w:rsid w:val="0033439E"/>
    <w:rsid w:val="003349C9"/>
    <w:rsid w:val="00335662"/>
    <w:rsid w:val="003361F5"/>
    <w:rsid w:val="003361FA"/>
    <w:rsid w:val="003364A6"/>
    <w:rsid w:val="003364EF"/>
    <w:rsid w:val="00336600"/>
    <w:rsid w:val="00336835"/>
    <w:rsid w:val="00336A2A"/>
    <w:rsid w:val="003403C8"/>
    <w:rsid w:val="00340CE5"/>
    <w:rsid w:val="00340D3E"/>
    <w:rsid w:val="00341249"/>
    <w:rsid w:val="003412FB"/>
    <w:rsid w:val="00341DC4"/>
    <w:rsid w:val="0034329C"/>
    <w:rsid w:val="00344054"/>
    <w:rsid w:val="003446A8"/>
    <w:rsid w:val="00344F5A"/>
    <w:rsid w:val="00345181"/>
    <w:rsid w:val="003452F3"/>
    <w:rsid w:val="00345511"/>
    <w:rsid w:val="00345829"/>
    <w:rsid w:val="0034586D"/>
    <w:rsid w:val="0034592D"/>
    <w:rsid w:val="00346713"/>
    <w:rsid w:val="0034749E"/>
    <w:rsid w:val="003474C2"/>
    <w:rsid w:val="00351013"/>
    <w:rsid w:val="00351D85"/>
    <w:rsid w:val="00352DE6"/>
    <w:rsid w:val="00353560"/>
    <w:rsid w:val="00353C1C"/>
    <w:rsid w:val="00353E29"/>
    <w:rsid w:val="00353F63"/>
    <w:rsid w:val="0035597A"/>
    <w:rsid w:val="00356585"/>
    <w:rsid w:val="00356AE7"/>
    <w:rsid w:val="00356B0F"/>
    <w:rsid w:val="003574B4"/>
    <w:rsid w:val="0035768F"/>
    <w:rsid w:val="00357B29"/>
    <w:rsid w:val="00357BCB"/>
    <w:rsid w:val="00357E8C"/>
    <w:rsid w:val="003612B4"/>
    <w:rsid w:val="00361FB2"/>
    <w:rsid w:val="00362AA3"/>
    <w:rsid w:val="00362E5D"/>
    <w:rsid w:val="00363523"/>
    <w:rsid w:val="00363674"/>
    <w:rsid w:val="003638C3"/>
    <w:rsid w:val="00363D34"/>
    <w:rsid w:val="00364C19"/>
    <w:rsid w:val="00364F9C"/>
    <w:rsid w:val="003655BE"/>
    <w:rsid w:val="003655F6"/>
    <w:rsid w:val="0036588E"/>
    <w:rsid w:val="00366635"/>
    <w:rsid w:val="003666E0"/>
    <w:rsid w:val="00370456"/>
    <w:rsid w:val="003705D6"/>
    <w:rsid w:val="00370628"/>
    <w:rsid w:val="003707E8"/>
    <w:rsid w:val="00372A74"/>
    <w:rsid w:val="00373124"/>
    <w:rsid w:val="00374EF2"/>
    <w:rsid w:val="00374F03"/>
    <w:rsid w:val="003753EB"/>
    <w:rsid w:val="00375511"/>
    <w:rsid w:val="00375538"/>
    <w:rsid w:val="003755B2"/>
    <w:rsid w:val="00375C15"/>
    <w:rsid w:val="00375EE6"/>
    <w:rsid w:val="003766D8"/>
    <w:rsid w:val="0037677D"/>
    <w:rsid w:val="00376AB7"/>
    <w:rsid w:val="00376CDC"/>
    <w:rsid w:val="0037704B"/>
    <w:rsid w:val="003778BF"/>
    <w:rsid w:val="00377F3C"/>
    <w:rsid w:val="003805BE"/>
    <w:rsid w:val="00380889"/>
    <w:rsid w:val="00380C80"/>
    <w:rsid w:val="00381768"/>
    <w:rsid w:val="00382733"/>
    <w:rsid w:val="00382D18"/>
    <w:rsid w:val="00383461"/>
    <w:rsid w:val="003842D6"/>
    <w:rsid w:val="00384ACE"/>
    <w:rsid w:val="00384C8F"/>
    <w:rsid w:val="003854CC"/>
    <w:rsid w:val="00385643"/>
    <w:rsid w:val="00390285"/>
    <w:rsid w:val="00390287"/>
    <w:rsid w:val="00390588"/>
    <w:rsid w:val="0039061D"/>
    <w:rsid w:val="00390EFC"/>
    <w:rsid w:val="00391035"/>
    <w:rsid w:val="00391898"/>
    <w:rsid w:val="00391D1D"/>
    <w:rsid w:val="00392D6C"/>
    <w:rsid w:val="003931DA"/>
    <w:rsid w:val="003932B2"/>
    <w:rsid w:val="0039339A"/>
    <w:rsid w:val="00393B1A"/>
    <w:rsid w:val="00393D03"/>
    <w:rsid w:val="00395723"/>
    <w:rsid w:val="00395C5F"/>
    <w:rsid w:val="0039617F"/>
    <w:rsid w:val="003965EE"/>
    <w:rsid w:val="00396715"/>
    <w:rsid w:val="003973FD"/>
    <w:rsid w:val="003A21E5"/>
    <w:rsid w:val="003A2CFE"/>
    <w:rsid w:val="003A3162"/>
    <w:rsid w:val="003A43E1"/>
    <w:rsid w:val="003A4F8E"/>
    <w:rsid w:val="003A56D3"/>
    <w:rsid w:val="003A6146"/>
    <w:rsid w:val="003A6148"/>
    <w:rsid w:val="003A70E2"/>
    <w:rsid w:val="003A7135"/>
    <w:rsid w:val="003A7561"/>
    <w:rsid w:val="003A7737"/>
    <w:rsid w:val="003B0EBB"/>
    <w:rsid w:val="003B10C0"/>
    <w:rsid w:val="003B1B73"/>
    <w:rsid w:val="003B1E3B"/>
    <w:rsid w:val="003B2982"/>
    <w:rsid w:val="003B3265"/>
    <w:rsid w:val="003B3307"/>
    <w:rsid w:val="003B3620"/>
    <w:rsid w:val="003B372E"/>
    <w:rsid w:val="003B3C0C"/>
    <w:rsid w:val="003B47F0"/>
    <w:rsid w:val="003B521C"/>
    <w:rsid w:val="003B5B2F"/>
    <w:rsid w:val="003B5C59"/>
    <w:rsid w:val="003B5FF6"/>
    <w:rsid w:val="003B6553"/>
    <w:rsid w:val="003B677D"/>
    <w:rsid w:val="003B6A29"/>
    <w:rsid w:val="003B770A"/>
    <w:rsid w:val="003B78E3"/>
    <w:rsid w:val="003B7B20"/>
    <w:rsid w:val="003C08FB"/>
    <w:rsid w:val="003C0A4E"/>
    <w:rsid w:val="003C10BF"/>
    <w:rsid w:val="003C17BE"/>
    <w:rsid w:val="003C2B0A"/>
    <w:rsid w:val="003C2DF1"/>
    <w:rsid w:val="003C2EAF"/>
    <w:rsid w:val="003C2FD6"/>
    <w:rsid w:val="003C3A48"/>
    <w:rsid w:val="003C3DBA"/>
    <w:rsid w:val="003C3ED2"/>
    <w:rsid w:val="003C4766"/>
    <w:rsid w:val="003C4B08"/>
    <w:rsid w:val="003C5A55"/>
    <w:rsid w:val="003C5AEB"/>
    <w:rsid w:val="003C60D9"/>
    <w:rsid w:val="003C6599"/>
    <w:rsid w:val="003C6DAC"/>
    <w:rsid w:val="003C76EB"/>
    <w:rsid w:val="003C7CA1"/>
    <w:rsid w:val="003D0058"/>
    <w:rsid w:val="003D0C44"/>
    <w:rsid w:val="003D0F65"/>
    <w:rsid w:val="003D18E2"/>
    <w:rsid w:val="003D25D1"/>
    <w:rsid w:val="003D2DC3"/>
    <w:rsid w:val="003D2ED5"/>
    <w:rsid w:val="003D341E"/>
    <w:rsid w:val="003D3956"/>
    <w:rsid w:val="003D3999"/>
    <w:rsid w:val="003D4388"/>
    <w:rsid w:val="003D43DF"/>
    <w:rsid w:val="003D4F44"/>
    <w:rsid w:val="003D577E"/>
    <w:rsid w:val="003D5AA6"/>
    <w:rsid w:val="003D6CC1"/>
    <w:rsid w:val="003D7807"/>
    <w:rsid w:val="003E127D"/>
    <w:rsid w:val="003E2700"/>
    <w:rsid w:val="003E2E1C"/>
    <w:rsid w:val="003E2FFC"/>
    <w:rsid w:val="003E3C89"/>
    <w:rsid w:val="003E4311"/>
    <w:rsid w:val="003E438F"/>
    <w:rsid w:val="003E5212"/>
    <w:rsid w:val="003E5C58"/>
    <w:rsid w:val="003E6C8E"/>
    <w:rsid w:val="003E70EF"/>
    <w:rsid w:val="003F0250"/>
    <w:rsid w:val="003F080D"/>
    <w:rsid w:val="003F0E2D"/>
    <w:rsid w:val="003F1819"/>
    <w:rsid w:val="003F3FB8"/>
    <w:rsid w:val="003F4239"/>
    <w:rsid w:val="003F4628"/>
    <w:rsid w:val="003F4678"/>
    <w:rsid w:val="003F4B6E"/>
    <w:rsid w:val="003F50AF"/>
    <w:rsid w:val="003F5461"/>
    <w:rsid w:val="003F59BB"/>
    <w:rsid w:val="003F6113"/>
    <w:rsid w:val="003F6368"/>
    <w:rsid w:val="003F71F6"/>
    <w:rsid w:val="003F776D"/>
    <w:rsid w:val="0040084A"/>
    <w:rsid w:val="0040154D"/>
    <w:rsid w:val="004027A6"/>
    <w:rsid w:val="00402880"/>
    <w:rsid w:val="00402BE7"/>
    <w:rsid w:val="00404C02"/>
    <w:rsid w:val="00404E62"/>
    <w:rsid w:val="0040547A"/>
    <w:rsid w:val="0040631A"/>
    <w:rsid w:val="00406724"/>
    <w:rsid w:val="00407319"/>
    <w:rsid w:val="004078B9"/>
    <w:rsid w:val="00407B35"/>
    <w:rsid w:val="00410F39"/>
    <w:rsid w:val="004114AD"/>
    <w:rsid w:val="00411BF2"/>
    <w:rsid w:val="004134F4"/>
    <w:rsid w:val="004137D1"/>
    <w:rsid w:val="00413FB8"/>
    <w:rsid w:val="00414D9A"/>
    <w:rsid w:val="00414F54"/>
    <w:rsid w:val="004155AC"/>
    <w:rsid w:val="00415E27"/>
    <w:rsid w:val="00416AB7"/>
    <w:rsid w:val="00416B8F"/>
    <w:rsid w:val="004206FB"/>
    <w:rsid w:val="00420945"/>
    <w:rsid w:val="004210CF"/>
    <w:rsid w:val="00421A78"/>
    <w:rsid w:val="00421B20"/>
    <w:rsid w:val="004221C1"/>
    <w:rsid w:val="004222D7"/>
    <w:rsid w:val="004232E3"/>
    <w:rsid w:val="00423F15"/>
    <w:rsid w:val="00425205"/>
    <w:rsid w:val="0042568F"/>
    <w:rsid w:val="00425B5D"/>
    <w:rsid w:val="00425D0F"/>
    <w:rsid w:val="004263F2"/>
    <w:rsid w:val="00426C3A"/>
    <w:rsid w:val="0042725E"/>
    <w:rsid w:val="00431816"/>
    <w:rsid w:val="0043267C"/>
    <w:rsid w:val="00433F46"/>
    <w:rsid w:val="00434431"/>
    <w:rsid w:val="00435687"/>
    <w:rsid w:val="0043605D"/>
    <w:rsid w:val="00436B44"/>
    <w:rsid w:val="004371E3"/>
    <w:rsid w:val="00437FD3"/>
    <w:rsid w:val="004402BE"/>
    <w:rsid w:val="00440C99"/>
    <w:rsid w:val="00440DC6"/>
    <w:rsid w:val="00441906"/>
    <w:rsid w:val="0044198E"/>
    <w:rsid w:val="0044207F"/>
    <w:rsid w:val="0044210D"/>
    <w:rsid w:val="00442504"/>
    <w:rsid w:val="00442601"/>
    <w:rsid w:val="00442878"/>
    <w:rsid w:val="0044397A"/>
    <w:rsid w:val="004440A8"/>
    <w:rsid w:val="00444DCF"/>
    <w:rsid w:val="0044641F"/>
    <w:rsid w:val="004467F6"/>
    <w:rsid w:val="00447066"/>
    <w:rsid w:val="0044785E"/>
    <w:rsid w:val="00447A7B"/>
    <w:rsid w:val="00451750"/>
    <w:rsid w:val="00452366"/>
    <w:rsid w:val="004527C8"/>
    <w:rsid w:val="00452F1E"/>
    <w:rsid w:val="004534E0"/>
    <w:rsid w:val="00454453"/>
    <w:rsid w:val="004551FF"/>
    <w:rsid w:val="004554B2"/>
    <w:rsid w:val="0045687A"/>
    <w:rsid w:val="00456C2A"/>
    <w:rsid w:val="004571AD"/>
    <w:rsid w:val="00457A7A"/>
    <w:rsid w:val="00460E17"/>
    <w:rsid w:val="00462364"/>
    <w:rsid w:val="0046250D"/>
    <w:rsid w:val="0046285C"/>
    <w:rsid w:val="00462F2F"/>
    <w:rsid w:val="0046352E"/>
    <w:rsid w:val="0046462F"/>
    <w:rsid w:val="00464ED8"/>
    <w:rsid w:val="004650CA"/>
    <w:rsid w:val="0046536F"/>
    <w:rsid w:val="00466441"/>
    <w:rsid w:val="00466945"/>
    <w:rsid w:val="00466E60"/>
    <w:rsid w:val="00471434"/>
    <w:rsid w:val="00472905"/>
    <w:rsid w:val="00472D36"/>
    <w:rsid w:val="00474BC2"/>
    <w:rsid w:val="00474C7B"/>
    <w:rsid w:val="00475F84"/>
    <w:rsid w:val="00476D41"/>
    <w:rsid w:val="0047748C"/>
    <w:rsid w:val="0048024A"/>
    <w:rsid w:val="00480760"/>
    <w:rsid w:val="00480CDD"/>
    <w:rsid w:val="00480EE1"/>
    <w:rsid w:val="00480F29"/>
    <w:rsid w:val="00481309"/>
    <w:rsid w:val="004818F0"/>
    <w:rsid w:val="00482330"/>
    <w:rsid w:val="00482955"/>
    <w:rsid w:val="0048352C"/>
    <w:rsid w:val="0048422A"/>
    <w:rsid w:val="0048454E"/>
    <w:rsid w:val="00485412"/>
    <w:rsid w:val="00485702"/>
    <w:rsid w:val="00485A76"/>
    <w:rsid w:val="00486233"/>
    <w:rsid w:val="00486425"/>
    <w:rsid w:val="00486445"/>
    <w:rsid w:val="00486599"/>
    <w:rsid w:val="0048682D"/>
    <w:rsid w:val="00486D2C"/>
    <w:rsid w:val="00487529"/>
    <w:rsid w:val="00490634"/>
    <w:rsid w:val="004909FB"/>
    <w:rsid w:val="00490CEA"/>
    <w:rsid w:val="0049129E"/>
    <w:rsid w:val="00492717"/>
    <w:rsid w:val="004928B4"/>
    <w:rsid w:val="0049313B"/>
    <w:rsid w:val="00493A15"/>
    <w:rsid w:val="00495470"/>
    <w:rsid w:val="004955A3"/>
    <w:rsid w:val="004967D9"/>
    <w:rsid w:val="00496FFC"/>
    <w:rsid w:val="00497DE3"/>
    <w:rsid w:val="004A01E2"/>
    <w:rsid w:val="004A03FC"/>
    <w:rsid w:val="004A16F4"/>
    <w:rsid w:val="004A1EFE"/>
    <w:rsid w:val="004A2CF2"/>
    <w:rsid w:val="004A360A"/>
    <w:rsid w:val="004A3A2A"/>
    <w:rsid w:val="004A3A9F"/>
    <w:rsid w:val="004A3BA3"/>
    <w:rsid w:val="004A425F"/>
    <w:rsid w:val="004A4B96"/>
    <w:rsid w:val="004A56F9"/>
    <w:rsid w:val="004A5B9D"/>
    <w:rsid w:val="004A699B"/>
    <w:rsid w:val="004A7252"/>
    <w:rsid w:val="004A763F"/>
    <w:rsid w:val="004B0014"/>
    <w:rsid w:val="004B19C0"/>
    <w:rsid w:val="004B1CCD"/>
    <w:rsid w:val="004B1D74"/>
    <w:rsid w:val="004B248D"/>
    <w:rsid w:val="004B2AA8"/>
    <w:rsid w:val="004B2C6A"/>
    <w:rsid w:val="004B2EE0"/>
    <w:rsid w:val="004B35E1"/>
    <w:rsid w:val="004B432E"/>
    <w:rsid w:val="004B4A93"/>
    <w:rsid w:val="004B4E83"/>
    <w:rsid w:val="004B4F53"/>
    <w:rsid w:val="004B610F"/>
    <w:rsid w:val="004B68EE"/>
    <w:rsid w:val="004B7910"/>
    <w:rsid w:val="004C13A6"/>
    <w:rsid w:val="004C2352"/>
    <w:rsid w:val="004C29CF"/>
    <w:rsid w:val="004C4509"/>
    <w:rsid w:val="004C4C3A"/>
    <w:rsid w:val="004C53D0"/>
    <w:rsid w:val="004C5D9B"/>
    <w:rsid w:val="004C61B4"/>
    <w:rsid w:val="004C66B1"/>
    <w:rsid w:val="004C73FE"/>
    <w:rsid w:val="004C7E47"/>
    <w:rsid w:val="004D0452"/>
    <w:rsid w:val="004D0574"/>
    <w:rsid w:val="004D122A"/>
    <w:rsid w:val="004D1E51"/>
    <w:rsid w:val="004D1F8C"/>
    <w:rsid w:val="004D3058"/>
    <w:rsid w:val="004D37BF"/>
    <w:rsid w:val="004D3A43"/>
    <w:rsid w:val="004D3AE0"/>
    <w:rsid w:val="004D3F07"/>
    <w:rsid w:val="004D41FE"/>
    <w:rsid w:val="004D46B6"/>
    <w:rsid w:val="004D48C8"/>
    <w:rsid w:val="004D5E59"/>
    <w:rsid w:val="004D637D"/>
    <w:rsid w:val="004D698B"/>
    <w:rsid w:val="004D7240"/>
    <w:rsid w:val="004D78C7"/>
    <w:rsid w:val="004D7C0D"/>
    <w:rsid w:val="004E0621"/>
    <w:rsid w:val="004E0F1E"/>
    <w:rsid w:val="004E1074"/>
    <w:rsid w:val="004E1644"/>
    <w:rsid w:val="004E1FDA"/>
    <w:rsid w:val="004E2866"/>
    <w:rsid w:val="004E2B56"/>
    <w:rsid w:val="004E2E48"/>
    <w:rsid w:val="004E3C2B"/>
    <w:rsid w:val="004E47FD"/>
    <w:rsid w:val="004E49B0"/>
    <w:rsid w:val="004E6013"/>
    <w:rsid w:val="004E7165"/>
    <w:rsid w:val="004F00F3"/>
    <w:rsid w:val="004F2673"/>
    <w:rsid w:val="004F27AC"/>
    <w:rsid w:val="004F360B"/>
    <w:rsid w:val="004F3A33"/>
    <w:rsid w:val="004F3BC3"/>
    <w:rsid w:val="004F4438"/>
    <w:rsid w:val="004F4AB9"/>
    <w:rsid w:val="004F4F99"/>
    <w:rsid w:val="004F53D4"/>
    <w:rsid w:val="004F5803"/>
    <w:rsid w:val="004F60BA"/>
    <w:rsid w:val="004F7D09"/>
    <w:rsid w:val="00500651"/>
    <w:rsid w:val="00500F72"/>
    <w:rsid w:val="0050143A"/>
    <w:rsid w:val="005025F4"/>
    <w:rsid w:val="005042F4"/>
    <w:rsid w:val="00505475"/>
    <w:rsid w:val="00505AB1"/>
    <w:rsid w:val="00505F6D"/>
    <w:rsid w:val="00506B95"/>
    <w:rsid w:val="00506ECC"/>
    <w:rsid w:val="00511F79"/>
    <w:rsid w:val="005121D0"/>
    <w:rsid w:val="005134C3"/>
    <w:rsid w:val="00513C02"/>
    <w:rsid w:val="00514CEA"/>
    <w:rsid w:val="005162CF"/>
    <w:rsid w:val="005162D6"/>
    <w:rsid w:val="00517088"/>
    <w:rsid w:val="005175CB"/>
    <w:rsid w:val="005200DA"/>
    <w:rsid w:val="005203E0"/>
    <w:rsid w:val="0052073F"/>
    <w:rsid w:val="005209D8"/>
    <w:rsid w:val="00520BA0"/>
    <w:rsid w:val="005210D2"/>
    <w:rsid w:val="0052113E"/>
    <w:rsid w:val="0052125C"/>
    <w:rsid w:val="00521FB1"/>
    <w:rsid w:val="005223B1"/>
    <w:rsid w:val="00522505"/>
    <w:rsid w:val="00522532"/>
    <w:rsid w:val="005231ED"/>
    <w:rsid w:val="0052387E"/>
    <w:rsid w:val="005247EF"/>
    <w:rsid w:val="00524D40"/>
    <w:rsid w:val="005250E8"/>
    <w:rsid w:val="00525E7E"/>
    <w:rsid w:val="0052609E"/>
    <w:rsid w:val="005268B2"/>
    <w:rsid w:val="00527B20"/>
    <w:rsid w:val="00527DC9"/>
    <w:rsid w:val="0053103F"/>
    <w:rsid w:val="0053252A"/>
    <w:rsid w:val="00532677"/>
    <w:rsid w:val="005332B1"/>
    <w:rsid w:val="005334C4"/>
    <w:rsid w:val="00533CB2"/>
    <w:rsid w:val="005340E9"/>
    <w:rsid w:val="0053413E"/>
    <w:rsid w:val="00534485"/>
    <w:rsid w:val="00534B97"/>
    <w:rsid w:val="00535116"/>
    <w:rsid w:val="0053606A"/>
    <w:rsid w:val="0053632D"/>
    <w:rsid w:val="00536569"/>
    <w:rsid w:val="0053661A"/>
    <w:rsid w:val="00536E9C"/>
    <w:rsid w:val="00540248"/>
    <w:rsid w:val="0054033A"/>
    <w:rsid w:val="00540E91"/>
    <w:rsid w:val="00540F18"/>
    <w:rsid w:val="0054128B"/>
    <w:rsid w:val="005412BC"/>
    <w:rsid w:val="00541AFA"/>
    <w:rsid w:val="00542E74"/>
    <w:rsid w:val="00543568"/>
    <w:rsid w:val="005445A1"/>
    <w:rsid w:val="00544C2D"/>
    <w:rsid w:val="00544FE3"/>
    <w:rsid w:val="0054510F"/>
    <w:rsid w:val="0054530C"/>
    <w:rsid w:val="00546198"/>
    <w:rsid w:val="0054708E"/>
    <w:rsid w:val="00547FFE"/>
    <w:rsid w:val="00550650"/>
    <w:rsid w:val="0055072A"/>
    <w:rsid w:val="005516CE"/>
    <w:rsid w:val="0055184A"/>
    <w:rsid w:val="005519CF"/>
    <w:rsid w:val="00551E4B"/>
    <w:rsid w:val="00552B34"/>
    <w:rsid w:val="0055359F"/>
    <w:rsid w:val="005536FA"/>
    <w:rsid w:val="00553F64"/>
    <w:rsid w:val="00554A93"/>
    <w:rsid w:val="00555184"/>
    <w:rsid w:val="00556522"/>
    <w:rsid w:val="00556D0F"/>
    <w:rsid w:val="005579A6"/>
    <w:rsid w:val="00560F5A"/>
    <w:rsid w:val="005613EA"/>
    <w:rsid w:val="005620F6"/>
    <w:rsid w:val="005627BC"/>
    <w:rsid w:val="005639A8"/>
    <w:rsid w:val="0056405C"/>
    <w:rsid w:val="00564637"/>
    <w:rsid w:val="0056492B"/>
    <w:rsid w:val="00565001"/>
    <w:rsid w:val="005655DE"/>
    <w:rsid w:val="00565C69"/>
    <w:rsid w:val="00566A40"/>
    <w:rsid w:val="00566A6D"/>
    <w:rsid w:val="00566AD6"/>
    <w:rsid w:val="00566DF2"/>
    <w:rsid w:val="00566EE3"/>
    <w:rsid w:val="00567B33"/>
    <w:rsid w:val="005701CB"/>
    <w:rsid w:val="00570753"/>
    <w:rsid w:val="00570C76"/>
    <w:rsid w:val="00571EF8"/>
    <w:rsid w:val="00571F3E"/>
    <w:rsid w:val="00572A29"/>
    <w:rsid w:val="00573DDF"/>
    <w:rsid w:val="0057460D"/>
    <w:rsid w:val="00574D96"/>
    <w:rsid w:val="005763CE"/>
    <w:rsid w:val="00576CDC"/>
    <w:rsid w:val="005802FB"/>
    <w:rsid w:val="0058092C"/>
    <w:rsid w:val="00580BFC"/>
    <w:rsid w:val="00581CA1"/>
    <w:rsid w:val="00581D4A"/>
    <w:rsid w:val="00582E15"/>
    <w:rsid w:val="00583D49"/>
    <w:rsid w:val="00585837"/>
    <w:rsid w:val="005858ED"/>
    <w:rsid w:val="00585E43"/>
    <w:rsid w:val="00586623"/>
    <w:rsid w:val="005873CB"/>
    <w:rsid w:val="00587CA5"/>
    <w:rsid w:val="00587F56"/>
    <w:rsid w:val="0059031B"/>
    <w:rsid w:val="00590427"/>
    <w:rsid w:val="00590C1A"/>
    <w:rsid w:val="005928EA"/>
    <w:rsid w:val="00593536"/>
    <w:rsid w:val="00594564"/>
    <w:rsid w:val="00594779"/>
    <w:rsid w:val="00595080"/>
    <w:rsid w:val="005952DA"/>
    <w:rsid w:val="00595419"/>
    <w:rsid w:val="0059622B"/>
    <w:rsid w:val="005963B4"/>
    <w:rsid w:val="0059740B"/>
    <w:rsid w:val="0059749A"/>
    <w:rsid w:val="00597C6B"/>
    <w:rsid w:val="005A0189"/>
    <w:rsid w:val="005A0B6D"/>
    <w:rsid w:val="005A0F88"/>
    <w:rsid w:val="005A1021"/>
    <w:rsid w:val="005A1341"/>
    <w:rsid w:val="005A1608"/>
    <w:rsid w:val="005A1A44"/>
    <w:rsid w:val="005A2BE1"/>
    <w:rsid w:val="005A2DED"/>
    <w:rsid w:val="005A3178"/>
    <w:rsid w:val="005A3C44"/>
    <w:rsid w:val="005A3D2D"/>
    <w:rsid w:val="005A4269"/>
    <w:rsid w:val="005A433F"/>
    <w:rsid w:val="005A461B"/>
    <w:rsid w:val="005A4BFF"/>
    <w:rsid w:val="005A4CDF"/>
    <w:rsid w:val="005A4F4B"/>
    <w:rsid w:val="005A68FE"/>
    <w:rsid w:val="005A696D"/>
    <w:rsid w:val="005A6CB8"/>
    <w:rsid w:val="005A75A6"/>
    <w:rsid w:val="005A7745"/>
    <w:rsid w:val="005A77E5"/>
    <w:rsid w:val="005A7A8B"/>
    <w:rsid w:val="005B0C3C"/>
    <w:rsid w:val="005B1CA7"/>
    <w:rsid w:val="005B2970"/>
    <w:rsid w:val="005B2A6C"/>
    <w:rsid w:val="005B3CCB"/>
    <w:rsid w:val="005B3E65"/>
    <w:rsid w:val="005B449A"/>
    <w:rsid w:val="005B702C"/>
    <w:rsid w:val="005B71D6"/>
    <w:rsid w:val="005B79C4"/>
    <w:rsid w:val="005B7F75"/>
    <w:rsid w:val="005C09C4"/>
    <w:rsid w:val="005C09CB"/>
    <w:rsid w:val="005C0F74"/>
    <w:rsid w:val="005C0FE9"/>
    <w:rsid w:val="005C12A6"/>
    <w:rsid w:val="005C1453"/>
    <w:rsid w:val="005C20CD"/>
    <w:rsid w:val="005C262A"/>
    <w:rsid w:val="005C2D5F"/>
    <w:rsid w:val="005C2D94"/>
    <w:rsid w:val="005C3256"/>
    <w:rsid w:val="005C45D0"/>
    <w:rsid w:val="005C512D"/>
    <w:rsid w:val="005C51FC"/>
    <w:rsid w:val="005C581D"/>
    <w:rsid w:val="005C5BDF"/>
    <w:rsid w:val="005C5DD5"/>
    <w:rsid w:val="005C6038"/>
    <w:rsid w:val="005C6BDC"/>
    <w:rsid w:val="005C6D58"/>
    <w:rsid w:val="005C729E"/>
    <w:rsid w:val="005C7322"/>
    <w:rsid w:val="005C773D"/>
    <w:rsid w:val="005C7C1D"/>
    <w:rsid w:val="005D1787"/>
    <w:rsid w:val="005D1B9F"/>
    <w:rsid w:val="005D3535"/>
    <w:rsid w:val="005D3DC1"/>
    <w:rsid w:val="005D3EC1"/>
    <w:rsid w:val="005D4052"/>
    <w:rsid w:val="005D47F3"/>
    <w:rsid w:val="005D4AFD"/>
    <w:rsid w:val="005D4B2F"/>
    <w:rsid w:val="005D6187"/>
    <w:rsid w:val="005D6594"/>
    <w:rsid w:val="005D6BE1"/>
    <w:rsid w:val="005D74B3"/>
    <w:rsid w:val="005D762B"/>
    <w:rsid w:val="005D7ACF"/>
    <w:rsid w:val="005E01A3"/>
    <w:rsid w:val="005E01D2"/>
    <w:rsid w:val="005E14B2"/>
    <w:rsid w:val="005E1795"/>
    <w:rsid w:val="005E21C1"/>
    <w:rsid w:val="005E327E"/>
    <w:rsid w:val="005E33E2"/>
    <w:rsid w:val="005E3748"/>
    <w:rsid w:val="005E3917"/>
    <w:rsid w:val="005E3921"/>
    <w:rsid w:val="005E5803"/>
    <w:rsid w:val="005E63D0"/>
    <w:rsid w:val="005E6C0A"/>
    <w:rsid w:val="005E7184"/>
    <w:rsid w:val="005F0628"/>
    <w:rsid w:val="005F17C7"/>
    <w:rsid w:val="005F2B1C"/>
    <w:rsid w:val="005F2DA8"/>
    <w:rsid w:val="005F37FC"/>
    <w:rsid w:val="005F478E"/>
    <w:rsid w:val="005F49C0"/>
    <w:rsid w:val="005F4B6F"/>
    <w:rsid w:val="005F58E7"/>
    <w:rsid w:val="005F5C4A"/>
    <w:rsid w:val="005F643B"/>
    <w:rsid w:val="005F6831"/>
    <w:rsid w:val="005F7D1B"/>
    <w:rsid w:val="00600169"/>
    <w:rsid w:val="00600773"/>
    <w:rsid w:val="00602604"/>
    <w:rsid w:val="00603148"/>
    <w:rsid w:val="00604411"/>
    <w:rsid w:val="00604750"/>
    <w:rsid w:val="00604998"/>
    <w:rsid w:val="006050D4"/>
    <w:rsid w:val="006057B5"/>
    <w:rsid w:val="0060629F"/>
    <w:rsid w:val="00606554"/>
    <w:rsid w:val="00606A35"/>
    <w:rsid w:val="0060720E"/>
    <w:rsid w:val="0060722F"/>
    <w:rsid w:val="006078BE"/>
    <w:rsid w:val="00607AF0"/>
    <w:rsid w:val="00610967"/>
    <w:rsid w:val="00613946"/>
    <w:rsid w:val="006139AE"/>
    <w:rsid w:val="00613BE1"/>
    <w:rsid w:val="00613E31"/>
    <w:rsid w:val="00613E40"/>
    <w:rsid w:val="00613F3F"/>
    <w:rsid w:val="006142DB"/>
    <w:rsid w:val="006156A8"/>
    <w:rsid w:val="00615DE3"/>
    <w:rsid w:val="00615F3F"/>
    <w:rsid w:val="00616A91"/>
    <w:rsid w:val="00616E91"/>
    <w:rsid w:val="006174A9"/>
    <w:rsid w:val="00617C3F"/>
    <w:rsid w:val="00621EDC"/>
    <w:rsid w:val="00622B17"/>
    <w:rsid w:val="00622FF4"/>
    <w:rsid w:val="00623104"/>
    <w:rsid w:val="006240BD"/>
    <w:rsid w:val="00627ED5"/>
    <w:rsid w:val="00630810"/>
    <w:rsid w:val="00632158"/>
    <w:rsid w:val="006326CA"/>
    <w:rsid w:val="006330EC"/>
    <w:rsid w:val="00634111"/>
    <w:rsid w:val="00634A0C"/>
    <w:rsid w:val="00634CD8"/>
    <w:rsid w:val="00635E27"/>
    <w:rsid w:val="00636ECD"/>
    <w:rsid w:val="00637A0E"/>
    <w:rsid w:val="00637D1F"/>
    <w:rsid w:val="00640455"/>
    <w:rsid w:val="006404DB"/>
    <w:rsid w:val="00640FE5"/>
    <w:rsid w:val="006413CF"/>
    <w:rsid w:val="006415AC"/>
    <w:rsid w:val="00641C23"/>
    <w:rsid w:val="00642029"/>
    <w:rsid w:val="006421CF"/>
    <w:rsid w:val="0064247E"/>
    <w:rsid w:val="006428F9"/>
    <w:rsid w:val="00643467"/>
    <w:rsid w:val="00643A0F"/>
    <w:rsid w:val="00643E02"/>
    <w:rsid w:val="00644580"/>
    <w:rsid w:val="00644BC6"/>
    <w:rsid w:val="00644F35"/>
    <w:rsid w:val="006453E9"/>
    <w:rsid w:val="006475A4"/>
    <w:rsid w:val="006475DC"/>
    <w:rsid w:val="00647CE9"/>
    <w:rsid w:val="006500FA"/>
    <w:rsid w:val="00650388"/>
    <w:rsid w:val="0065161C"/>
    <w:rsid w:val="0065164F"/>
    <w:rsid w:val="006516D4"/>
    <w:rsid w:val="00651CDB"/>
    <w:rsid w:val="0065257B"/>
    <w:rsid w:val="006529B2"/>
    <w:rsid w:val="00652BC7"/>
    <w:rsid w:val="00652BDF"/>
    <w:rsid w:val="00652C82"/>
    <w:rsid w:val="00652EE3"/>
    <w:rsid w:val="00652FA2"/>
    <w:rsid w:val="006532CA"/>
    <w:rsid w:val="00653314"/>
    <w:rsid w:val="00653A47"/>
    <w:rsid w:val="00653D64"/>
    <w:rsid w:val="006543CE"/>
    <w:rsid w:val="006550A6"/>
    <w:rsid w:val="0065583C"/>
    <w:rsid w:val="00655936"/>
    <w:rsid w:val="00655B90"/>
    <w:rsid w:val="0065614B"/>
    <w:rsid w:val="006568F9"/>
    <w:rsid w:val="00657BD8"/>
    <w:rsid w:val="00657D25"/>
    <w:rsid w:val="0066027E"/>
    <w:rsid w:val="0066120D"/>
    <w:rsid w:val="00661F32"/>
    <w:rsid w:val="00661F9E"/>
    <w:rsid w:val="006622F4"/>
    <w:rsid w:val="00662E3D"/>
    <w:rsid w:val="006631CD"/>
    <w:rsid w:val="00663782"/>
    <w:rsid w:val="0066393A"/>
    <w:rsid w:val="00663C6C"/>
    <w:rsid w:val="006652F3"/>
    <w:rsid w:val="006653A4"/>
    <w:rsid w:val="00665449"/>
    <w:rsid w:val="0066575C"/>
    <w:rsid w:val="00665CA7"/>
    <w:rsid w:val="00666626"/>
    <w:rsid w:val="00666B31"/>
    <w:rsid w:val="00667863"/>
    <w:rsid w:val="00667E89"/>
    <w:rsid w:val="00670419"/>
    <w:rsid w:val="00670889"/>
    <w:rsid w:val="00671158"/>
    <w:rsid w:val="006717B7"/>
    <w:rsid w:val="00671FCC"/>
    <w:rsid w:val="0067247F"/>
    <w:rsid w:val="006728B5"/>
    <w:rsid w:val="006728FA"/>
    <w:rsid w:val="006731E5"/>
    <w:rsid w:val="00673C43"/>
    <w:rsid w:val="00674FB5"/>
    <w:rsid w:val="00675AF8"/>
    <w:rsid w:val="00675C5C"/>
    <w:rsid w:val="00675F1E"/>
    <w:rsid w:val="00675FA4"/>
    <w:rsid w:val="006762CF"/>
    <w:rsid w:val="006766FA"/>
    <w:rsid w:val="00676960"/>
    <w:rsid w:val="0067696F"/>
    <w:rsid w:val="00677D48"/>
    <w:rsid w:val="00677D72"/>
    <w:rsid w:val="00680190"/>
    <w:rsid w:val="00680349"/>
    <w:rsid w:val="00680A95"/>
    <w:rsid w:val="006812F5"/>
    <w:rsid w:val="0068139D"/>
    <w:rsid w:val="00681F9B"/>
    <w:rsid w:val="006824C9"/>
    <w:rsid w:val="006826CD"/>
    <w:rsid w:val="00682786"/>
    <w:rsid w:val="00683106"/>
    <w:rsid w:val="00683ECB"/>
    <w:rsid w:val="006857B2"/>
    <w:rsid w:val="00685B0F"/>
    <w:rsid w:val="00686235"/>
    <w:rsid w:val="00686946"/>
    <w:rsid w:val="00686B91"/>
    <w:rsid w:val="00686C00"/>
    <w:rsid w:val="00686E85"/>
    <w:rsid w:val="006870D0"/>
    <w:rsid w:val="00687723"/>
    <w:rsid w:val="00687AF3"/>
    <w:rsid w:val="00690A53"/>
    <w:rsid w:val="00691062"/>
    <w:rsid w:val="00691432"/>
    <w:rsid w:val="00691748"/>
    <w:rsid w:val="00691B69"/>
    <w:rsid w:val="006925BC"/>
    <w:rsid w:val="006927B4"/>
    <w:rsid w:val="00693646"/>
    <w:rsid w:val="006936C3"/>
    <w:rsid w:val="00693832"/>
    <w:rsid w:val="00694165"/>
    <w:rsid w:val="00694CAA"/>
    <w:rsid w:val="00695D89"/>
    <w:rsid w:val="00695EA0"/>
    <w:rsid w:val="00696A9E"/>
    <w:rsid w:val="00696AD1"/>
    <w:rsid w:val="00696B1A"/>
    <w:rsid w:val="00697EA5"/>
    <w:rsid w:val="006A0BF7"/>
    <w:rsid w:val="006A12D4"/>
    <w:rsid w:val="006A234B"/>
    <w:rsid w:val="006A2726"/>
    <w:rsid w:val="006A2FC5"/>
    <w:rsid w:val="006A2FFB"/>
    <w:rsid w:val="006A36E4"/>
    <w:rsid w:val="006A39CD"/>
    <w:rsid w:val="006A414A"/>
    <w:rsid w:val="006A429C"/>
    <w:rsid w:val="006A47FB"/>
    <w:rsid w:val="006A523D"/>
    <w:rsid w:val="006A59D6"/>
    <w:rsid w:val="006A5CFC"/>
    <w:rsid w:val="006A5FEB"/>
    <w:rsid w:val="006A62C3"/>
    <w:rsid w:val="006A6472"/>
    <w:rsid w:val="006A69CA"/>
    <w:rsid w:val="006A6AFA"/>
    <w:rsid w:val="006A73B7"/>
    <w:rsid w:val="006B0874"/>
    <w:rsid w:val="006B1C73"/>
    <w:rsid w:val="006B2921"/>
    <w:rsid w:val="006B2E84"/>
    <w:rsid w:val="006B326A"/>
    <w:rsid w:val="006B36F1"/>
    <w:rsid w:val="006B4DA0"/>
    <w:rsid w:val="006B55D1"/>
    <w:rsid w:val="006B5937"/>
    <w:rsid w:val="006B5A2D"/>
    <w:rsid w:val="006B606A"/>
    <w:rsid w:val="006B6302"/>
    <w:rsid w:val="006B6D4F"/>
    <w:rsid w:val="006B6DBD"/>
    <w:rsid w:val="006B6E55"/>
    <w:rsid w:val="006B7E13"/>
    <w:rsid w:val="006B7FD4"/>
    <w:rsid w:val="006C0904"/>
    <w:rsid w:val="006C1094"/>
    <w:rsid w:val="006C167B"/>
    <w:rsid w:val="006C193B"/>
    <w:rsid w:val="006C1E28"/>
    <w:rsid w:val="006C44B3"/>
    <w:rsid w:val="006C4808"/>
    <w:rsid w:val="006C4C38"/>
    <w:rsid w:val="006C4DEF"/>
    <w:rsid w:val="006C55BB"/>
    <w:rsid w:val="006C5C44"/>
    <w:rsid w:val="006C7E98"/>
    <w:rsid w:val="006D066A"/>
    <w:rsid w:val="006D13AC"/>
    <w:rsid w:val="006D16C9"/>
    <w:rsid w:val="006D1A1E"/>
    <w:rsid w:val="006D2369"/>
    <w:rsid w:val="006D275E"/>
    <w:rsid w:val="006D2BFF"/>
    <w:rsid w:val="006D2C1E"/>
    <w:rsid w:val="006D2C32"/>
    <w:rsid w:val="006D3C50"/>
    <w:rsid w:val="006D3DFA"/>
    <w:rsid w:val="006D3E7C"/>
    <w:rsid w:val="006D564C"/>
    <w:rsid w:val="006D5CE6"/>
    <w:rsid w:val="006D637B"/>
    <w:rsid w:val="006D67DE"/>
    <w:rsid w:val="006D6F0A"/>
    <w:rsid w:val="006E013C"/>
    <w:rsid w:val="006E1840"/>
    <w:rsid w:val="006E21CD"/>
    <w:rsid w:val="006E225A"/>
    <w:rsid w:val="006E2284"/>
    <w:rsid w:val="006E2714"/>
    <w:rsid w:val="006E29EF"/>
    <w:rsid w:val="006E33B9"/>
    <w:rsid w:val="006E45C1"/>
    <w:rsid w:val="006E49ED"/>
    <w:rsid w:val="006E4CE4"/>
    <w:rsid w:val="006E6858"/>
    <w:rsid w:val="006E703A"/>
    <w:rsid w:val="006E70D2"/>
    <w:rsid w:val="006F034A"/>
    <w:rsid w:val="006F03A0"/>
    <w:rsid w:val="006F10EC"/>
    <w:rsid w:val="006F17C1"/>
    <w:rsid w:val="006F1D3C"/>
    <w:rsid w:val="006F1F51"/>
    <w:rsid w:val="006F2613"/>
    <w:rsid w:val="006F2787"/>
    <w:rsid w:val="006F2DFD"/>
    <w:rsid w:val="006F2F91"/>
    <w:rsid w:val="006F2FB1"/>
    <w:rsid w:val="006F316D"/>
    <w:rsid w:val="006F3A33"/>
    <w:rsid w:val="006F3D47"/>
    <w:rsid w:val="006F4173"/>
    <w:rsid w:val="006F4900"/>
    <w:rsid w:val="006F4D95"/>
    <w:rsid w:val="006F4DD0"/>
    <w:rsid w:val="006F4E60"/>
    <w:rsid w:val="006F50D8"/>
    <w:rsid w:val="006F56D2"/>
    <w:rsid w:val="006F594E"/>
    <w:rsid w:val="006F79A9"/>
    <w:rsid w:val="00700603"/>
    <w:rsid w:val="00700B25"/>
    <w:rsid w:val="00701EDB"/>
    <w:rsid w:val="00701F9B"/>
    <w:rsid w:val="0070354B"/>
    <w:rsid w:val="007038E8"/>
    <w:rsid w:val="007045C2"/>
    <w:rsid w:val="007057A6"/>
    <w:rsid w:val="00706A96"/>
    <w:rsid w:val="0070717C"/>
    <w:rsid w:val="00707183"/>
    <w:rsid w:val="007072EE"/>
    <w:rsid w:val="007073ED"/>
    <w:rsid w:val="007074C7"/>
    <w:rsid w:val="00707BC4"/>
    <w:rsid w:val="00712419"/>
    <w:rsid w:val="00712480"/>
    <w:rsid w:val="00712B29"/>
    <w:rsid w:val="007132BD"/>
    <w:rsid w:val="0071368E"/>
    <w:rsid w:val="007147EC"/>
    <w:rsid w:val="0071497E"/>
    <w:rsid w:val="007156C7"/>
    <w:rsid w:val="00717957"/>
    <w:rsid w:val="00720136"/>
    <w:rsid w:val="007208D4"/>
    <w:rsid w:val="00720EFA"/>
    <w:rsid w:val="0072125B"/>
    <w:rsid w:val="00721E41"/>
    <w:rsid w:val="00722517"/>
    <w:rsid w:val="0072278E"/>
    <w:rsid w:val="00722EFA"/>
    <w:rsid w:val="007232FC"/>
    <w:rsid w:val="00723665"/>
    <w:rsid w:val="00723FED"/>
    <w:rsid w:val="0072508B"/>
    <w:rsid w:val="007253A4"/>
    <w:rsid w:val="00725D47"/>
    <w:rsid w:val="007266D9"/>
    <w:rsid w:val="0073106F"/>
    <w:rsid w:val="007313A9"/>
    <w:rsid w:val="007319A1"/>
    <w:rsid w:val="0073254C"/>
    <w:rsid w:val="00732EBC"/>
    <w:rsid w:val="00733661"/>
    <w:rsid w:val="00733D9A"/>
    <w:rsid w:val="007354AC"/>
    <w:rsid w:val="007366ED"/>
    <w:rsid w:val="007372E7"/>
    <w:rsid w:val="007400EF"/>
    <w:rsid w:val="007400FA"/>
    <w:rsid w:val="0074040D"/>
    <w:rsid w:val="00740DED"/>
    <w:rsid w:val="007415DE"/>
    <w:rsid w:val="00742CDE"/>
    <w:rsid w:val="00743274"/>
    <w:rsid w:val="007435D7"/>
    <w:rsid w:val="007439B3"/>
    <w:rsid w:val="007440CD"/>
    <w:rsid w:val="00744762"/>
    <w:rsid w:val="00745910"/>
    <w:rsid w:val="007459B4"/>
    <w:rsid w:val="00745ACA"/>
    <w:rsid w:val="00745BAE"/>
    <w:rsid w:val="00746270"/>
    <w:rsid w:val="0074689C"/>
    <w:rsid w:val="00746A1F"/>
    <w:rsid w:val="00746D5A"/>
    <w:rsid w:val="00746FD4"/>
    <w:rsid w:val="007471AF"/>
    <w:rsid w:val="00747AB7"/>
    <w:rsid w:val="00751041"/>
    <w:rsid w:val="007516E7"/>
    <w:rsid w:val="00751D45"/>
    <w:rsid w:val="00752067"/>
    <w:rsid w:val="007522EF"/>
    <w:rsid w:val="007525D8"/>
    <w:rsid w:val="0075292F"/>
    <w:rsid w:val="00752BB0"/>
    <w:rsid w:val="00752C07"/>
    <w:rsid w:val="00753190"/>
    <w:rsid w:val="00754D73"/>
    <w:rsid w:val="00755406"/>
    <w:rsid w:val="007555CF"/>
    <w:rsid w:val="0075563D"/>
    <w:rsid w:val="00755DAF"/>
    <w:rsid w:val="00756C53"/>
    <w:rsid w:val="00756CFC"/>
    <w:rsid w:val="00756D8A"/>
    <w:rsid w:val="00757018"/>
    <w:rsid w:val="00757217"/>
    <w:rsid w:val="00757249"/>
    <w:rsid w:val="00757822"/>
    <w:rsid w:val="00757AD6"/>
    <w:rsid w:val="00760F28"/>
    <w:rsid w:val="007614B8"/>
    <w:rsid w:val="00762A62"/>
    <w:rsid w:val="00762BEF"/>
    <w:rsid w:val="007633FF"/>
    <w:rsid w:val="00763643"/>
    <w:rsid w:val="00764724"/>
    <w:rsid w:val="00765456"/>
    <w:rsid w:val="00765D01"/>
    <w:rsid w:val="00766BEC"/>
    <w:rsid w:val="007676D1"/>
    <w:rsid w:val="00767868"/>
    <w:rsid w:val="0076797A"/>
    <w:rsid w:val="00767A68"/>
    <w:rsid w:val="00767CDD"/>
    <w:rsid w:val="00767E13"/>
    <w:rsid w:val="00770894"/>
    <w:rsid w:val="00771B23"/>
    <w:rsid w:val="0077363D"/>
    <w:rsid w:val="007736BA"/>
    <w:rsid w:val="00773F69"/>
    <w:rsid w:val="007749FD"/>
    <w:rsid w:val="00775539"/>
    <w:rsid w:val="00775A92"/>
    <w:rsid w:val="00775C45"/>
    <w:rsid w:val="007765E6"/>
    <w:rsid w:val="00776A92"/>
    <w:rsid w:val="0077759E"/>
    <w:rsid w:val="00780039"/>
    <w:rsid w:val="007802EA"/>
    <w:rsid w:val="00780627"/>
    <w:rsid w:val="007808D1"/>
    <w:rsid w:val="00780A86"/>
    <w:rsid w:val="00781F7A"/>
    <w:rsid w:val="00782944"/>
    <w:rsid w:val="00782BFC"/>
    <w:rsid w:val="00784051"/>
    <w:rsid w:val="00784322"/>
    <w:rsid w:val="00784462"/>
    <w:rsid w:val="0078450D"/>
    <w:rsid w:val="00784971"/>
    <w:rsid w:val="00784C3A"/>
    <w:rsid w:val="007854F6"/>
    <w:rsid w:val="0078622A"/>
    <w:rsid w:val="00786B3C"/>
    <w:rsid w:val="00786F5E"/>
    <w:rsid w:val="007870E6"/>
    <w:rsid w:val="00787350"/>
    <w:rsid w:val="007878ED"/>
    <w:rsid w:val="00790F1E"/>
    <w:rsid w:val="00791F8B"/>
    <w:rsid w:val="0079282F"/>
    <w:rsid w:val="00793258"/>
    <w:rsid w:val="007938FC"/>
    <w:rsid w:val="00793D42"/>
    <w:rsid w:val="007949C8"/>
    <w:rsid w:val="00794C1B"/>
    <w:rsid w:val="00794F5A"/>
    <w:rsid w:val="0079625A"/>
    <w:rsid w:val="00796414"/>
    <w:rsid w:val="007966C2"/>
    <w:rsid w:val="00797976"/>
    <w:rsid w:val="00797BE9"/>
    <w:rsid w:val="007A0EDC"/>
    <w:rsid w:val="007A110C"/>
    <w:rsid w:val="007A116A"/>
    <w:rsid w:val="007A2157"/>
    <w:rsid w:val="007A226D"/>
    <w:rsid w:val="007A2951"/>
    <w:rsid w:val="007A2F6E"/>
    <w:rsid w:val="007A3432"/>
    <w:rsid w:val="007A3B1D"/>
    <w:rsid w:val="007A3BBC"/>
    <w:rsid w:val="007A3D49"/>
    <w:rsid w:val="007A4764"/>
    <w:rsid w:val="007A4D4F"/>
    <w:rsid w:val="007A4DD7"/>
    <w:rsid w:val="007A5034"/>
    <w:rsid w:val="007A5059"/>
    <w:rsid w:val="007A548C"/>
    <w:rsid w:val="007A61AA"/>
    <w:rsid w:val="007A6D42"/>
    <w:rsid w:val="007A770E"/>
    <w:rsid w:val="007A7D4E"/>
    <w:rsid w:val="007B1CF4"/>
    <w:rsid w:val="007B2068"/>
    <w:rsid w:val="007B2F4C"/>
    <w:rsid w:val="007B307B"/>
    <w:rsid w:val="007B3146"/>
    <w:rsid w:val="007B3CB1"/>
    <w:rsid w:val="007B3D77"/>
    <w:rsid w:val="007B4516"/>
    <w:rsid w:val="007B4BFD"/>
    <w:rsid w:val="007B4EAA"/>
    <w:rsid w:val="007B5716"/>
    <w:rsid w:val="007B5754"/>
    <w:rsid w:val="007B5EA4"/>
    <w:rsid w:val="007B6049"/>
    <w:rsid w:val="007B64BD"/>
    <w:rsid w:val="007B71BB"/>
    <w:rsid w:val="007C0A04"/>
    <w:rsid w:val="007C12CE"/>
    <w:rsid w:val="007C1BDD"/>
    <w:rsid w:val="007C21C4"/>
    <w:rsid w:val="007C27CC"/>
    <w:rsid w:val="007C28FA"/>
    <w:rsid w:val="007C36B4"/>
    <w:rsid w:val="007C435D"/>
    <w:rsid w:val="007C464C"/>
    <w:rsid w:val="007C4B43"/>
    <w:rsid w:val="007C56B7"/>
    <w:rsid w:val="007C6383"/>
    <w:rsid w:val="007C6764"/>
    <w:rsid w:val="007C70EE"/>
    <w:rsid w:val="007C74E3"/>
    <w:rsid w:val="007C771E"/>
    <w:rsid w:val="007C7FFC"/>
    <w:rsid w:val="007D0478"/>
    <w:rsid w:val="007D065C"/>
    <w:rsid w:val="007D1180"/>
    <w:rsid w:val="007D17B0"/>
    <w:rsid w:val="007D1C6D"/>
    <w:rsid w:val="007D1E2E"/>
    <w:rsid w:val="007D2E21"/>
    <w:rsid w:val="007D376E"/>
    <w:rsid w:val="007D4FEE"/>
    <w:rsid w:val="007D51CF"/>
    <w:rsid w:val="007D585C"/>
    <w:rsid w:val="007D5C5C"/>
    <w:rsid w:val="007D72EF"/>
    <w:rsid w:val="007D7626"/>
    <w:rsid w:val="007E14E4"/>
    <w:rsid w:val="007E1A76"/>
    <w:rsid w:val="007E1CF5"/>
    <w:rsid w:val="007E255D"/>
    <w:rsid w:val="007E2867"/>
    <w:rsid w:val="007E346A"/>
    <w:rsid w:val="007E4D5D"/>
    <w:rsid w:val="007E5250"/>
    <w:rsid w:val="007E5413"/>
    <w:rsid w:val="007E6147"/>
    <w:rsid w:val="007E686E"/>
    <w:rsid w:val="007E73D6"/>
    <w:rsid w:val="007E770D"/>
    <w:rsid w:val="007E7BD5"/>
    <w:rsid w:val="007F0CFF"/>
    <w:rsid w:val="007F273B"/>
    <w:rsid w:val="007F2AD7"/>
    <w:rsid w:val="007F31F1"/>
    <w:rsid w:val="007F39A7"/>
    <w:rsid w:val="007F3A2B"/>
    <w:rsid w:val="007F3B39"/>
    <w:rsid w:val="007F3BFE"/>
    <w:rsid w:val="007F4DEF"/>
    <w:rsid w:val="007F626B"/>
    <w:rsid w:val="007F69A2"/>
    <w:rsid w:val="007F773B"/>
    <w:rsid w:val="00800F6D"/>
    <w:rsid w:val="00801648"/>
    <w:rsid w:val="0080222A"/>
    <w:rsid w:val="0080249C"/>
    <w:rsid w:val="0080288C"/>
    <w:rsid w:val="0080390C"/>
    <w:rsid w:val="00803CC3"/>
    <w:rsid w:val="00803EB0"/>
    <w:rsid w:val="008044B0"/>
    <w:rsid w:val="00804EEB"/>
    <w:rsid w:val="00805DC4"/>
    <w:rsid w:val="00805E96"/>
    <w:rsid w:val="008060A2"/>
    <w:rsid w:val="00806726"/>
    <w:rsid w:val="00807FA9"/>
    <w:rsid w:val="00810861"/>
    <w:rsid w:val="0081104F"/>
    <w:rsid w:val="00811540"/>
    <w:rsid w:val="00811A55"/>
    <w:rsid w:val="00811FCD"/>
    <w:rsid w:val="00812FD7"/>
    <w:rsid w:val="0081315C"/>
    <w:rsid w:val="00813A1D"/>
    <w:rsid w:val="00813A5F"/>
    <w:rsid w:val="008142B6"/>
    <w:rsid w:val="008143D8"/>
    <w:rsid w:val="00814926"/>
    <w:rsid w:val="00815637"/>
    <w:rsid w:val="00815A87"/>
    <w:rsid w:val="008164DB"/>
    <w:rsid w:val="008168CD"/>
    <w:rsid w:val="00816D20"/>
    <w:rsid w:val="008175C8"/>
    <w:rsid w:val="008202E7"/>
    <w:rsid w:val="008207F1"/>
    <w:rsid w:val="00820A06"/>
    <w:rsid w:val="00821B66"/>
    <w:rsid w:val="00822173"/>
    <w:rsid w:val="00822628"/>
    <w:rsid w:val="00822735"/>
    <w:rsid w:val="00822B67"/>
    <w:rsid w:val="008249D1"/>
    <w:rsid w:val="00824A5F"/>
    <w:rsid w:val="00824A68"/>
    <w:rsid w:val="00824C9E"/>
    <w:rsid w:val="008255C2"/>
    <w:rsid w:val="0082570F"/>
    <w:rsid w:val="00826667"/>
    <w:rsid w:val="00826759"/>
    <w:rsid w:val="008267A2"/>
    <w:rsid w:val="008273BF"/>
    <w:rsid w:val="00827831"/>
    <w:rsid w:val="00827C25"/>
    <w:rsid w:val="00827E69"/>
    <w:rsid w:val="0083065B"/>
    <w:rsid w:val="008309EC"/>
    <w:rsid w:val="00830F62"/>
    <w:rsid w:val="00831820"/>
    <w:rsid w:val="00831845"/>
    <w:rsid w:val="00831E6A"/>
    <w:rsid w:val="00832E65"/>
    <w:rsid w:val="00833305"/>
    <w:rsid w:val="00833524"/>
    <w:rsid w:val="0083401D"/>
    <w:rsid w:val="0083427D"/>
    <w:rsid w:val="008342C5"/>
    <w:rsid w:val="008353AE"/>
    <w:rsid w:val="008363F1"/>
    <w:rsid w:val="00837010"/>
    <w:rsid w:val="008371C1"/>
    <w:rsid w:val="00840821"/>
    <w:rsid w:val="00841B19"/>
    <w:rsid w:val="00841E40"/>
    <w:rsid w:val="0084215F"/>
    <w:rsid w:val="00842DAF"/>
    <w:rsid w:val="00842E73"/>
    <w:rsid w:val="0084340A"/>
    <w:rsid w:val="00843615"/>
    <w:rsid w:val="00844C0A"/>
    <w:rsid w:val="00845D5A"/>
    <w:rsid w:val="00847553"/>
    <w:rsid w:val="008477F7"/>
    <w:rsid w:val="008479E2"/>
    <w:rsid w:val="00847C1A"/>
    <w:rsid w:val="00850D65"/>
    <w:rsid w:val="00850EC3"/>
    <w:rsid w:val="008529CD"/>
    <w:rsid w:val="00852F75"/>
    <w:rsid w:val="00853084"/>
    <w:rsid w:val="00853250"/>
    <w:rsid w:val="00853405"/>
    <w:rsid w:val="0085416B"/>
    <w:rsid w:val="00854993"/>
    <w:rsid w:val="00854A2D"/>
    <w:rsid w:val="00854C01"/>
    <w:rsid w:val="00854F32"/>
    <w:rsid w:val="00855042"/>
    <w:rsid w:val="00855313"/>
    <w:rsid w:val="00857101"/>
    <w:rsid w:val="00857976"/>
    <w:rsid w:val="00857CC3"/>
    <w:rsid w:val="0086004B"/>
    <w:rsid w:val="008606B2"/>
    <w:rsid w:val="0086098E"/>
    <w:rsid w:val="00860B8F"/>
    <w:rsid w:val="00860C0E"/>
    <w:rsid w:val="00860C31"/>
    <w:rsid w:val="0086110B"/>
    <w:rsid w:val="0086157A"/>
    <w:rsid w:val="00861FD1"/>
    <w:rsid w:val="00863566"/>
    <w:rsid w:val="00863795"/>
    <w:rsid w:val="008638DA"/>
    <w:rsid w:val="00865086"/>
    <w:rsid w:val="0086536A"/>
    <w:rsid w:val="008655D2"/>
    <w:rsid w:val="008658CB"/>
    <w:rsid w:val="00865B28"/>
    <w:rsid w:val="0086606D"/>
    <w:rsid w:val="0086611F"/>
    <w:rsid w:val="008672B0"/>
    <w:rsid w:val="00867EE4"/>
    <w:rsid w:val="00867FDA"/>
    <w:rsid w:val="008700FC"/>
    <w:rsid w:val="00870327"/>
    <w:rsid w:val="008704F1"/>
    <w:rsid w:val="0087052A"/>
    <w:rsid w:val="008709DB"/>
    <w:rsid w:val="0087201B"/>
    <w:rsid w:val="00872B23"/>
    <w:rsid w:val="00873674"/>
    <w:rsid w:val="00874A78"/>
    <w:rsid w:val="00874BCD"/>
    <w:rsid w:val="00874C57"/>
    <w:rsid w:val="00874F55"/>
    <w:rsid w:val="008758DD"/>
    <w:rsid w:val="008763A6"/>
    <w:rsid w:val="008768EE"/>
    <w:rsid w:val="00877233"/>
    <w:rsid w:val="00877DAD"/>
    <w:rsid w:val="00880768"/>
    <w:rsid w:val="00881C75"/>
    <w:rsid w:val="00881F69"/>
    <w:rsid w:val="0088265E"/>
    <w:rsid w:val="00882793"/>
    <w:rsid w:val="008828E6"/>
    <w:rsid w:val="00882BD4"/>
    <w:rsid w:val="008830DB"/>
    <w:rsid w:val="008840EE"/>
    <w:rsid w:val="00884362"/>
    <w:rsid w:val="008843A5"/>
    <w:rsid w:val="00885B62"/>
    <w:rsid w:val="0088607F"/>
    <w:rsid w:val="0088699E"/>
    <w:rsid w:val="00886C39"/>
    <w:rsid w:val="00890F19"/>
    <w:rsid w:val="0089117F"/>
    <w:rsid w:val="008923B0"/>
    <w:rsid w:val="008924A2"/>
    <w:rsid w:val="00892E45"/>
    <w:rsid w:val="0089349D"/>
    <w:rsid w:val="0089352F"/>
    <w:rsid w:val="00893FF6"/>
    <w:rsid w:val="00894C6E"/>
    <w:rsid w:val="00894CC1"/>
    <w:rsid w:val="00894FEB"/>
    <w:rsid w:val="008955EE"/>
    <w:rsid w:val="0089588A"/>
    <w:rsid w:val="00895D79"/>
    <w:rsid w:val="00896203"/>
    <w:rsid w:val="0089629E"/>
    <w:rsid w:val="00896A29"/>
    <w:rsid w:val="00896A45"/>
    <w:rsid w:val="008A06C8"/>
    <w:rsid w:val="008A0FBA"/>
    <w:rsid w:val="008A123F"/>
    <w:rsid w:val="008A19FF"/>
    <w:rsid w:val="008A1EDE"/>
    <w:rsid w:val="008A217B"/>
    <w:rsid w:val="008A21A2"/>
    <w:rsid w:val="008A2B88"/>
    <w:rsid w:val="008A2DB9"/>
    <w:rsid w:val="008A37EF"/>
    <w:rsid w:val="008A3CEC"/>
    <w:rsid w:val="008A3DC2"/>
    <w:rsid w:val="008A421C"/>
    <w:rsid w:val="008A4459"/>
    <w:rsid w:val="008A4E3D"/>
    <w:rsid w:val="008A56CC"/>
    <w:rsid w:val="008A5CC4"/>
    <w:rsid w:val="008A6DDC"/>
    <w:rsid w:val="008A71B1"/>
    <w:rsid w:val="008A75D7"/>
    <w:rsid w:val="008B0064"/>
    <w:rsid w:val="008B058C"/>
    <w:rsid w:val="008B11DA"/>
    <w:rsid w:val="008B15CB"/>
    <w:rsid w:val="008B1A5D"/>
    <w:rsid w:val="008B25B5"/>
    <w:rsid w:val="008B3B6C"/>
    <w:rsid w:val="008B47C0"/>
    <w:rsid w:val="008B5A64"/>
    <w:rsid w:val="008B5FA0"/>
    <w:rsid w:val="008B6899"/>
    <w:rsid w:val="008B6C42"/>
    <w:rsid w:val="008B70AB"/>
    <w:rsid w:val="008B7BFC"/>
    <w:rsid w:val="008C07B7"/>
    <w:rsid w:val="008C0994"/>
    <w:rsid w:val="008C17D4"/>
    <w:rsid w:val="008C2401"/>
    <w:rsid w:val="008C26C4"/>
    <w:rsid w:val="008C2964"/>
    <w:rsid w:val="008C3983"/>
    <w:rsid w:val="008C4115"/>
    <w:rsid w:val="008C42A5"/>
    <w:rsid w:val="008C437B"/>
    <w:rsid w:val="008C454D"/>
    <w:rsid w:val="008C4DC0"/>
    <w:rsid w:val="008C60FB"/>
    <w:rsid w:val="008C67C9"/>
    <w:rsid w:val="008C746C"/>
    <w:rsid w:val="008C7AA4"/>
    <w:rsid w:val="008D14C7"/>
    <w:rsid w:val="008D19F5"/>
    <w:rsid w:val="008D295B"/>
    <w:rsid w:val="008D29B3"/>
    <w:rsid w:val="008D29B6"/>
    <w:rsid w:val="008D30EF"/>
    <w:rsid w:val="008D3A0C"/>
    <w:rsid w:val="008D3B93"/>
    <w:rsid w:val="008D3C0F"/>
    <w:rsid w:val="008D4FED"/>
    <w:rsid w:val="008D5D8D"/>
    <w:rsid w:val="008D5E93"/>
    <w:rsid w:val="008D7621"/>
    <w:rsid w:val="008E0479"/>
    <w:rsid w:val="008E0D07"/>
    <w:rsid w:val="008E1CD4"/>
    <w:rsid w:val="008E2BA6"/>
    <w:rsid w:val="008E2F28"/>
    <w:rsid w:val="008E3553"/>
    <w:rsid w:val="008E48B0"/>
    <w:rsid w:val="008E48BE"/>
    <w:rsid w:val="008E4E29"/>
    <w:rsid w:val="008E56A5"/>
    <w:rsid w:val="008E623E"/>
    <w:rsid w:val="008E69F8"/>
    <w:rsid w:val="008E7515"/>
    <w:rsid w:val="008E7530"/>
    <w:rsid w:val="008E759E"/>
    <w:rsid w:val="008F08ED"/>
    <w:rsid w:val="008F11C7"/>
    <w:rsid w:val="008F195C"/>
    <w:rsid w:val="008F3829"/>
    <w:rsid w:val="008F3A85"/>
    <w:rsid w:val="008F3DDC"/>
    <w:rsid w:val="008F41CA"/>
    <w:rsid w:val="008F462A"/>
    <w:rsid w:val="008F465B"/>
    <w:rsid w:val="008F535A"/>
    <w:rsid w:val="008F5A17"/>
    <w:rsid w:val="008F61FE"/>
    <w:rsid w:val="008F75FF"/>
    <w:rsid w:val="008F7E1B"/>
    <w:rsid w:val="0090045F"/>
    <w:rsid w:val="009005FF"/>
    <w:rsid w:val="009007CA"/>
    <w:rsid w:val="009008E9"/>
    <w:rsid w:val="00901F32"/>
    <w:rsid w:val="00902591"/>
    <w:rsid w:val="00902755"/>
    <w:rsid w:val="00902B70"/>
    <w:rsid w:val="00902B79"/>
    <w:rsid w:val="00903061"/>
    <w:rsid w:val="0090308B"/>
    <w:rsid w:val="009037CC"/>
    <w:rsid w:val="009049DC"/>
    <w:rsid w:val="00905A04"/>
    <w:rsid w:val="00905B57"/>
    <w:rsid w:val="009072E7"/>
    <w:rsid w:val="00910005"/>
    <w:rsid w:val="00911A56"/>
    <w:rsid w:val="00911A97"/>
    <w:rsid w:val="009132A7"/>
    <w:rsid w:val="00913333"/>
    <w:rsid w:val="00914495"/>
    <w:rsid w:val="009146E5"/>
    <w:rsid w:val="009147E5"/>
    <w:rsid w:val="00914855"/>
    <w:rsid w:val="00914E82"/>
    <w:rsid w:val="00916385"/>
    <w:rsid w:val="00916AE0"/>
    <w:rsid w:val="00916BD9"/>
    <w:rsid w:val="00916C1F"/>
    <w:rsid w:val="00917E55"/>
    <w:rsid w:val="009209C3"/>
    <w:rsid w:val="00921199"/>
    <w:rsid w:val="00921681"/>
    <w:rsid w:val="009216C8"/>
    <w:rsid w:val="00921D07"/>
    <w:rsid w:val="00922112"/>
    <w:rsid w:val="00922AA7"/>
    <w:rsid w:val="009230AB"/>
    <w:rsid w:val="0092318E"/>
    <w:rsid w:val="009233AF"/>
    <w:rsid w:val="00925525"/>
    <w:rsid w:val="009257DF"/>
    <w:rsid w:val="00926105"/>
    <w:rsid w:val="00926779"/>
    <w:rsid w:val="00926B4E"/>
    <w:rsid w:val="009271CF"/>
    <w:rsid w:val="00927513"/>
    <w:rsid w:val="00927EF9"/>
    <w:rsid w:val="00931D45"/>
    <w:rsid w:val="009321C7"/>
    <w:rsid w:val="00932220"/>
    <w:rsid w:val="009325A2"/>
    <w:rsid w:val="00932B69"/>
    <w:rsid w:val="0093329C"/>
    <w:rsid w:val="00933857"/>
    <w:rsid w:val="00933D35"/>
    <w:rsid w:val="00934C5C"/>
    <w:rsid w:val="00936CE7"/>
    <w:rsid w:val="009375F8"/>
    <w:rsid w:val="00937B2C"/>
    <w:rsid w:val="00940113"/>
    <w:rsid w:val="00940390"/>
    <w:rsid w:val="0094090E"/>
    <w:rsid w:val="00940DAD"/>
    <w:rsid w:val="00941313"/>
    <w:rsid w:val="009416DC"/>
    <w:rsid w:val="009417A8"/>
    <w:rsid w:val="009417C1"/>
    <w:rsid w:val="009417EF"/>
    <w:rsid w:val="00941DA0"/>
    <w:rsid w:val="009422F0"/>
    <w:rsid w:val="009429E0"/>
    <w:rsid w:val="00942A67"/>
    <w:rsid w:val="00943A60"/>
    <w:rsid w:val="00943E3F"/>
    <w:rsid w:val="009444C8"/>
    <w:rsid w:val="00945351"/>
    <w:rsid w:val="00945408"/>
    <w:rsid w:val="0094544B"/>
    <w:rsid w:val="0094674B"/>
    <w:rsid w:val="00946961"/>
    <w:rsid w:val="00946A28"/>
    <w:rsid w:val="00947136"/>
    <w:rsid w:val="00947288"/>
    <w:rsid w:val="009476A9"/>
    <w:rsid w:val="00947BF5"/>
    <w:rsid w:val="00951051"/>
    <w:rsid w:val="009511BC"/>
    <w:rsid w:val="00951D25"/>
    <w:rsid w:val="00952291"/>
    <w:rsid w:val="009537E0"/>
    <w:rsid w:val="00954D92"/>
    <w:rsid w:val="00955703"/>
    <w:rsid w:val="00955A88"/>
    <w:rsid w:val="00956266"/>
    <w:rsid w:val="00956DC1"/>
    <w:rsid w:val="00956FFB"/>
    <w:rsid w:val="00957204"/>
    <w:rsid w:val="00957BD2"/>
    <w:rsid w:val="00957FC7"/>
    <w:rsid w:val="00960086"/>
    <w:rsid w:val="00960ECE"/>
    <w:rsid w:val="00960EE2"/>
    <w:rsid w:val="009612B6"/>
    <w:rsid w:val="00961FC5"/>
    <w:rsid w:val="009620F9"/>
    <w:rsid w:val="00962533"/>
    <w:rsid w:val="00962D29"/>
    <w:rsid w:val="00962E0C"/>
    <w:rsid w:val="00963042"/>
    <w:rsid w:val="00963954"/>
    <w:rsid w:val="00964720"/>
    <w:rsid w:val="00964C66"/>
    <w:rsid w:val="00964F57"/>
    <w:rsid w:val="00965D33"/>
    <w:rsid w:val="00965EF3"/>
    <w:rsid w:val="00966409"/>
    <w:rsid w:val="009677AE"/>
    <w:rsid w:val="009678B9"/>
    <w:rsid w:val="00967D7F"/>
    <w:rsid w:val="009705B5"/>
    <w:rsid w:val="0097067B"/>
    <w:rsid w:val="00971591"/>
    <w:rsid w:val="009723B7"/>
    <w:rsid w:val="00972C01"/>
    <w:rsid w:val="009730DA"/>
    <w:rsid w:val="0097365E"/>
    <w:rsid w:val="0097497F"/>
    <w:rsid w:val="00974AAA"/>
    <w:rsid w:val="00974F62"/>
    <w:rsid w:val="00975706"/>
    <w:rsid w:val="00976F4F"/>
    <w:rsid w:val="00977429"/>
    <w:rsid w:val="00977C00"/>
    <w:rsid w:val="00980441"/>
    <w:rsid w:val="00980FEF"/>
    <w:rsid w:val="009815B9"/>
    <w:rsid w:val="009816B2"/>
    <w:rsid w:val="00981BC6"/>
    <w:rsid w:val="00983C7F"/>
    <w:rsid w:val="00984140"/>
    <w:rsid w:val="00985CB4"/>
    <w:rsid w:val="009865E5"/>
    <w:rsid w:val="00987121"/>
    <w:rsid w:val="00987B06"/>
    <w:rsid w:val="00987DE6"/>
    <w:rsid w:val="009903EB"/>
    <w:rsid w:val="00990E78"/>
    <w:rsid w:val="00991007"/>
    <w:rsid w:val="0099142E"/>
    <w:rsid w:val="0099165F"/>
    <w:rsid w:val="00992219"/>
    <w:rsid w:val="009923B8"/>
    <w:rsid w:val="009930D4"/>
    <w:rsid w:val="009939A7"/>
    <w:rsid w:val="00995BFF"/>
    <w:rsid w:val="00996883"/>
    <w:rsid w:val="009974FD"/>
    <w:rsid w:val="00997A26"/>
    <w:rsid w:val="009A05A6"/>
    <w:rsid w:val="009A107C"/>
    <w:rsid w:val="009A1A9A"/>
    <w:rsid w:val="009A27D4"/>
    <w:rsid w:val="009A2E9C"/>
    <w:rsid w:val="009A35AA"/>
    <w:rsid w:val="009A423C"/>
    <w:rsid w:val="009A43A8"/>
    <w:rsid w:val="009A4459"/>
    <w:rsid w:val="009A48EF"/>
    <w:rsid w:val="009A4B82"/>
    <w:rsid w:val="009A4C60"/>
    <w:rsid w:val="009A4E36"/>
    <w:rsid w:val="009A4EDE"/>
    <w:rsid w:val="009A50E9"/>
    <w:rsid w:val="009A58BE"/>
    <w:rsid w:val="009A66AB"/>
    <w:rsid w:val="009A77CE"/>
    <w:rsid w:val="009B1E3B"/>
    <w:rsid w:val="009B2123"/>
    <w:rsid w:val="009B2BB7"/>
    <w:rsid w:val="009B2D14"/>
    <w:rsid w:val="009B35DF"/>
    <w:rsid w:val="009B37EF"/>
    <w:rsid w:val="009B3ECE"/>
    <w:rsid w:val="009B41EF"/>
    <w:rsid w:val="009B4452"/>
    <w:rsid w:val="009B44EC"/>
    <w:rsid w:val="009B48D4"/>
    <w:rsid w:val="009B4935"/>
    <w:rsid w:val="009B4A47"/>
    <w:rsid w:val="009B64B7"/>
    <w:rsid w:val="009B6582"/>
    <w:rsid w:val="009B6C65"/>
    <w:rsid w:val="009B795D"/>
    <w:rsid w:val="009B7FCA"/>
    <w:rsid w:val="009C09A2"/>
    <w:rsid w:val="009C2DC7"/>
    <w:rsid w:val="009C324D"/>
    <w:rsid w:val="009C3B28"/>
    <w:rsid w:val="009C44B8"/>
    <w:rsid w:val="009C45E9"/>
    <w:rsid w:val="009C4A8F"/>
    <w:rsid w:val="009C4C34"/>
    <w:rsid w:val="009C6557"/>
    <w:rsid w:val="009D09FB"/>
    <w:rsid w:val="009D0BD4"/>
    <w:rsid w:val="009D10F4"/>
    <w:rsid w:val="009D2D93"/>
    <w:rsid w:val="009D3716"/>
    <w:rsid w:val="009D3731"/>
    <w:rsid w:val="009D3BCD"/>
    <w:rsid w:val="009D4350"/>
    <w:rsid w:val="009D47AE"/>
    <w:rsid w:val="009D4986"/>
    <w:rsid w:val="009D529D"/>
    <w:rsid w:val="009D5B4E"/>
    <w:rsid w:val="009D618B"/>
    <w:rsid w:val="009D6355"/>
    <w:rsid w:val="009D6716"/>
    <w:rsid w:val="009D6AE8"/>
    <w:rsid w:val="009D6EEB"/>
    <w:rsid w:val="009E0668"/>
    <w:rsid w:val="009E090B"/>
    <w:rsid w:val="009E0C97"/>
    <w:rsid w:val="009E11B8"/>
    <w:rsid w:val="009E1520"/>
    <w:rsid w:val="009E275E"/>
    <w:rsid w:val="009E2B57"/>
    <w:rsid w:val="009E2DD7"/>
    <w:rsid w:val="009E351E"/>
    <w:rsid w:val="009E4103"/>
    <w:rsid w:val="009E44A6"/>
    <w:rsid w:val="009E48D9"/>
    <w:rsid w:val="009E5ADB"/>
    <w:rsid w:val="009E6303"/>
    <w:rsid w:val="009E64FD"/>
    <w:rsid w:val="009E74FC"/>
    <w:rsid w:val="009E78A7"/>
    <w:rsid w:val="009E79D4"/>
    <w:rsid w:val="009E7CD1"/>
    <w:rsid w:val="009E7D84"/>
    <w:rsid w:val="009F12FD"/>
    <w:rsid w:val="009F13D7"/>
    <w:rsid w:val="009F1CD9"/>
    <w:rsid w:val="009F1FBA"/>
    <w:rsid w:val="009F205B"/>
    <w:rsid w:val="009F24BA"/>
    <w:rsid w:val="009F2E09"/>
    <w:rsid w:val="009F399B"/>
    <w:rsid w:val="009F5316"/>
    <w:rsid w:val="009F56D8"/>
    <w:rsid w:val="009F6E1E"/>
    <w:rsid w:val="00A005A9"/>
    <w:rsid w:val="00A015E1"/>
    <w:rsid w:val="00A01C2E"/>
    <w:rsid w:val="00A01E67"/>
    <w:rsid w:val="00A02011"/>
    <w:rsid w:val="00A02667"/>
    <w:rsid w:val="00A02718"/>
    <w:rsid w:val="00A02AFC"/>
    <w:rsid w:val="00A035D3"/>
    <w:rsid w:val="00A04163"/>
    <w:rsid w:val="00A04A57"/>
    <w:rsid w:val="00A05252"/>
    <w:rsid w:val="00A0584B"/>
    <w:rsid w:val="00A060CA"/>
    <w:rsid w:val="00A0696C"/>
    <w:rsid w:val="00A06E75"/>
    <w:rsid w:val="00A07EF5"/>
    <w:rsid w:val="00A1172E"/>
    <w:rsid w:val="00A11D47"/>
    <w:rsid w:val="00A11F80"/>
    <w:rsid w:val="00A121BC"/>
    <w:rsid w:val="00A12206"/>
    <w:rsid w:val="00A124EC"/>
    <w:rsid w:val="00A129B8"/>
    <w:rsid w:val="00A1302E"/>
    <w:rsid w:val="00A13460"/>
    <w:rsid w:val="00A13471"/>
    <w:rsid w:val="00A14CBA"/>
    <w:rsid w:val="00A14F95"/>
    <w:rsid w:val="00A156C2"/>
    <w:rsid w:val="00A15913"/>
    <w:rsid w:val="00A1647D"/>
    <w:rsid w:val="00A1669C"/>
    <w:rsid w:val="00A2051C"/>
    <w:rsid w:val="00A218A4"/>
    <w:rsid w:val="00A21E51"/>
    <w:rsid w:val="00A22ADA"/>
    <w:rsid w:val="00A2330B"/>
    <w:rsid w:val="00A23782"/>
    <w:rsid w:val="00A24393"/>
    <w:rsid w:val="00A249B5"/>
    <w:rsid w:val="00A2623D"/>
    <w:rsid w:val="00A2677D"/>
    <w:rsid w:val="00A273B3"/>
    <w:rsid w:val="00A275AA"/>
    <w:rsid w:val="00A27FE0"/>
    <w:rsid w:val="00A3040F"/>
    <w:rsid w:val="00A31832"/>
    <w:rsid w:val="00A31A72"/>
    <w:rsid w:val="00A31B9E"/>
    <w:rsid w:val="00A34C43"/>
    <w:rsid w:val="00A351F7"/>
    <w:rsid w:val="00A35F36"/>
    <w:rsid w:val="00A3617C"/>
    <w:rsid w:val="00A367ED"/>
    <w:rsid w:val="00A36DC8"/>
    <w:rsid w:val="00A402BC"/>
    <w:rsid w:val="00A407BB"/>
    <w:rsid w:val="00A40CA0"/>
    <w:rsid w:val="00A40DA0"/>
    <w:rsid w:val="00A40FB4"/>
    <w:rsid w:val="00A41928"/>
    <w:rsid w:val="00A41DED"/>
    <w:rsid w:val="00A42165"/>
    <w:rsid w:val="00A42578"/>
    <w:rsid w:val="00A42A65"/>
    <w:rsid w:val="00A42BC9"/>
    <w:rsid w:val="00A42E41"/>
    <w:rsid w:val="00A43E42"/>
    <w:rsid w:val="00A44DE6"/>
    <w:rsid w:val="00A45079"/>
    <w:rsid w:val="00A45351"/>
    <w:rsid w:val="00A458EA"/>
    <w:rsid w:val="00A45EA3"/>
    <w:rsid w:val="00A4604D"/>
    <w:rsid w:val="00A4646A"/>
    <w:rsid w:val="00A4648F"/>
    <w:rsid w:val="00A4660A"/>
    <w:rsid w:val="00A46D59"/>
    <w:rsid w:val="00A46DAA"/>
    <w:rsid w:val="00A47505"/>
    <w:rsid w:val="00A47744"/>
    <w:rsid w:val="00A47A94"/>
    <w:rsid w:val="00A47AC8"/>
    <w:rsid w:val="00A47B1D"/>
    <w:rsid w:val="00A47FFE"/>
    <w:rsid w:val="00A51905"/>
    <w:rsid w:val="00A52119"/>
    <w:rsid w:val="00A52633"/>
    <w:rsid w:val="00A52F75"/>
    <w:rsid w:val="00A54148"/>
    <w:rsid w:val="00A54203"/>
    <w:rsid w:val="00A542B8"/>
    <w:rsid w:val="00A559D4"/>
    <w:rsid w:val="00A560ED"/>
    <w:rsid w:val="00A56339"/>
    <w:rsid w:val="00A56442"/>
    <w:rsid w:val="00A56932"/>
    <w:rsid w:val="00A57737"/>
    <w:rsid w:val="00A579A5"/>
    <w:rsid w:val="00A606E2"/>
    <w:rsid w:val="00A60893"/>
    <w:rsid w:val="00A60C09"/>
    <w:rsid w:val="00A611AB"/>
    <w:rsid w:val="00A61908"/>
    <w:rsid w:val="00A630E1"/>
    <w:rsid w:val="00A63967"/>
    <w:rsid w:val="00A64013"/>
    <w:rsid w:val="00A6423F"/>
    <w:rsid w:val="00A6437F"/>
    <w:rsid w:val="00A64906"/>
    <w:rsid w:val="00A64D75"/>
    <w:rsid w:val="00A6519F"/>
    <w:rsid w:val="00A6522E"/>
    <w:rsid w:val="00A655B6"/>
    <w:rsid w:val="00A656E7"/>
    <w:rsid w:val="00A65A60"/>
    <w:rsid w:val="00A65D46"/>
    <w:rsid w:val="00A65D4D"/>
    <w:rsid w:val="00A66520"/>
    <w:rsid w:val="00A66AC0"/>
    <w:rsid w:val="00A67450"/>
    <w:rsid w:val="00A67793"/>
    <w:rsid w:val="00A67A15"/>
    <w:rsid w:val="00A70351"/>
    <w:rsid w:val="00A70BD8"/>
    <w:rsid w:val="00A7134A"/>
    <w:rsid w:val="00A71743"/>
    <w:rsid w:val="00A71AF0"/>
    <w:rsid w:val="00A71EEC"/>
    <w:rsid w:val="00A73377"/>
    <w:rsid w:val="00A733EE"/>
    <w:rsid w:val="00A73DBF"/>
    <w:rsid w:val="00A75FB1"/>
    <w:rsid w:val="00A7689B"/>
    <w:rsid w:val="00A80205"/>
    <w:rsid w:val="00A80CC1"/>
    <w:rsid w:val="00A818CC"/>
    <w:rsid w:val="00A81904"/>
    <w:rsid w:val="00A82A40"/>
    <w:rsid w:val="00A83A4A"/>
    <w:rsid w:val="00A861EC"/>
    <w:rsid w:val="00A873EE"/>
    <w:rsid w:val="00A8768A"/>
    <w:rsid w:val="00A87D26"/>
    <w:rsid w:val="00A90E21"/>
    <w:rsid w:val="00A91E7F"/>
    <w:rsid w:val="00A92346"/>
    <w:rsid w:val="00A9262E"/>
    <w:rsid w:val="00A939CA"/>
    <w:rsid w:val="00A94C36"/>
    <w:rsid w:val="00A9588D"/>
    <w:rsid w:val="00A9605E"/>
    <w:rsid w:val="00A96DE9"/>
    <w:rsid w:val="00A97622"/>
    <w:rsid w:val="00A97A4F"/>
    <w:rsid w:val="00AA0A71"/>
    <w:rsid w:val="00AA128A"/>
    <w:rsid w:val="00AA1337"/>
    <w:rsid w:val="00AA28F7"/>
    <w:rsid w:val="00AA3E2D"/>
    <w:rsid w:val="00AA4108"/>
    <w:rsid w:val="00AA4867"/>
    <w:rsid w:val="00AA6033"/>
    <w:rsid w:val="00AA6A7A"/>
    <w:rsid w:val="00AA7BBF"/>
    <w:rsid w:val="00AB065A"/>
    <w:rsid w:val="00AB0E8D"/>
    <w:rsid w:val="00AB19FB"/>
    <w:rsid w:val="00AB211A"/>
    <w:rsid w:val="00AB2185"/>
    <w:rsid w:val="00AB2496"/>
    <w:rsid w:val="00AB3529"/>
    <w:rsid w:val="00AB3C7D"/>
    <w:rsid w:val="00AB3EB3"/>
    <w:rsid w:val="00AB5753"/>
    <w:rsid w:val="00AB6064"/>
    <w:rsid w:val="00AB6549"/>
    <w:rsid w:val="00AB6DB8"/>
    <w:rsid w:val="00AB7609"/>
    <w:rsid w:val="00AB7D3E"/>
    <w:rsid w:val="00AB7D79"/>
    <w:rsid w:val="00AC0534"/>
    <w:rsid w:val="00AC1330"/>
    <w:rsid w:val="00AC1412"/>
    <w:rsid w:val="00AC2210"/>
    <w:rsid w:val="00AC64FF"/>
    <w:rsid w:val="00AC6AE6"/>
    <w:rsid w:val="00AC7D0A"/>
    <w:rsid w:val="00AD1292"/>
    <w:rsid w:val="00AD2A1B"/>
    <w:rsid w:val="00AD3742"/>
    <w:rsid w:val="00AD38F4"/>
    <w:rsid w:val="00AD4365"/>
    <w:rsid w:val="00AD4422"/>
    <w:rsid w:val="00AD4CB9"/>
    <w:rsid w:val="00AD61A4"/>
    <w:rsid w:val="00AD664C"/>
    <w:rsid w:val="00AD6C42"/>
    <w:rsid w:val="00AD6D31"/>
    <w:rsid w:val="00AD7123"/>
    <w:rsid w:val="00AE003D"/>
    <w:rsid w:val="00AE0127"/>
    <w:rsid w:val="00AE0176"/>
    <w:rsid w:val="00AE0200"/>
    <w:rsid w:val="00AE0711"/>
    <w:rsid w:val="00AE1A14"/>
    <w:rsid w:val="00AE1F32"/>
    <w:rsid w:val="00AE2DB4"/>
    <w:rsid w:val="00AE30A4"/>
    <w:rsid w:val="00AE3344"/>
    <w:rsid w:val="00AE4157"/>
    <w:rsid w:val="00AE466F"/>
    <w:rsid w:val="00AE4BAF"/>
    <w:rsid w:val="00AE4D68"/>
    <w:rsid w:val="00AE56F9"/>
    <w:rsid w:val="00AE5D68"/>
    <w:rsid w:val="00AE610A"/>
    <w:rsid w:val="00AE6964"/>
    <w:rsid w:val="00AE7C8D"/>
    <w:rsid w:val="00AF0078"/>
    <w:rsid w:val="00AF28D6"/>
    <w:rsid w:val="00AF2996"/>
    <w:rsid w:val="00AF2E20"/>
    <w:rsid w:val="00AF4054"/>
    <w:rsid w:val="00AF42F7"/>
    <w:rsid w:val="00AF4478"/>
    <w:rsid w:val="00AF47C6"/>
    <w:rsid w:val="00AF507D"/>
    <w:rsid w:val="00AF52D5"/>
    <w:rsid w:val="00AF61E6"/>
    <w:rsid w:val="00AF70DF"/>
    <w:rsid w:val="00AF73EF"/>
    <w:rsid w:val="00AF7418"/>
    <w:rsid w:val="00AF75D7"/>
    <w:rsid w:val="00AF7ABD"/>
    <w:rsid w:val="00B0033E"/>
    <w:rsid w:val="00B00447"/>
    <w:rsid w:val="00B004E8"/>
    <w:rsid w:val="00B00BEB"/>
    <w:rsid w:val="00B00D8B"/>
    <w:rsid w:val="00B00F3B"/>
    <w:rsid w:val="00B025AB"/>
    <w:rsid w:val="00B02995"/>
    <w:rsid w:val="00B02F0E"/>
    <w:rsid w:val="00B03773"/>
    <w:rsid w:val="00B03997"/>
    <w:rsid w:val="00B03E00"/>
    <w:rsid w:val="00B03E52"/>
    <w:rsid w:val="00B03FA0"/>
    <w:rsid w:val="00B03FD3"/>
    <w:rsid w:val="00B04C0F"/>
    <w:rsid w:val="00B04CE5"/>
    <w:rsid w:val="00B079BD"/>
    <w:rsid w:val="00B07C55"/>
    <w:rsid w:val="00B1091A"/>
    <w:rsid w:val="00B124EC"/>
    <w:rsid w:val="00B12853"/>
    <w:rsid w:val="00B12D9C"/>
    <w:rsid w:val="00B157BB"/>
    <w:rsid w:val="00B16A24"/>
    <w:rsid w:val="00B16ABE"/>
    <w:rsid w:val="00B16B4D"/>
    <w:rsid w:val="00B16CF1"/>
    <w:rsid w:val="00B2000B"/>
    <w:rsid w:val="00B20B43"/>
    <w:rsid w:val="00B20E6D"/>
    <w:rsid w:val="00B21E8A"/>
    <w:rsid w:val="00B220E1"/>
    <w:rsid w:val="00B235C8"/>
    <w:rsid w:val="00B2381A"/>
    <w:rsid w:val="00B24511"/>
    <w:rsid w:val="00B247AA"/>
    <w:rsid w:val="00B2504F"/>
    <w:rsid w:val="00B25286"/>
    <w:rsid w:val="00B25F3C"/>
    <w:rsid w:val="00B27388"/>
    <w:rsid w:val="00B274F5"/>
    <w:rsid w:val="00B2764F"/>
    <w:rsid w:val="00B2780E"/>
    <w:rsid w:val="00B27CF0"/>
    <w:rsid w:val="00B306E8"/>
    <w:rsid w:val="00B31484"/>
    <w:rsid w:val="00B315F2"/>
    <w:rsid w:val="00B31C0E"/>
    <w:rsid w:val="00B32185"/>
    <w:rsid w:val="00B32232"/>
    <w:rsid w:val="00B337C1"/>
    <w:rsid w:val="00B33972"/>
    <w:rsid w:val="00B33F8F"/>
    <w:rsid w:val="00B342A5"/>
    <w:rsid w:val="00B34DEA"/>
    <w:rsid w:val="00B35243"/>
    <w:rsid w:val="00B35C17"/>
    <w:rsid w:val="00B35FCC"/>
    <w:rsid w:val="00B363C3"/>
    <w:rsid w:val="00B37A46"/>
    <w:rsid w:val="00B411BA"/>
    <w:rsid w:val="00B4127C"/>
    <w:rsid w:val="00B43B97"/>
    <w:rsid w:val="00B4423B"/>
    <w:rsid w:val="00B44558"/>
    <w:rsid w:val="00B4503C"/>
    <w:rsid w:val="00B4617B"/>
    <w:rsid w:val="00B462A8"/>
    <w:rsid w:val="00B466F1"/>
    <w:rsid w:val="00B4675F"/>
    <w:rsid w:val="00B46C15"/>
    <w:rsid w:val="00B478D9"/>
    <w:rsid w:val="00B47D99"/>
    <w:rsid w:val="00B50AF2"/>
    <w:rsid w:val="00B51AD8"/>
    <w:rsid w:val="00B51DA2"/>
    <w:rsid w:val="00B51F03"/>
    <w:rsid w:val="00B52301"/>
    <w:rsid w:val="00B525FD"/>
    <w:rsid w:val="00B5338C"/>
    <w:rsid w:val="00B53A99"/>
    <w:rsid w:val="00B53C33"/>
    <w:rsid w:val="00B540C3"/>
    <w:rsid w:val="00B54504"/>
    <w:rsid w:val="00B54564"/>
    <w:rsid w:val="00B549F8"/>
    <w:rsid w:val="00B551A2"/>
    <w:rsid w:val="00B55223"/>
    <w:rsid w:val="00B553B0"/>
    <w:rsid w:val="00B55465"/>
    <w:rsid w:val="00B555D0"/>
    <w:rsid w:val="00B557D4"/>
    <w:rsid w:val="00B56D21"/>
    <w:rsid w:val="00B57558"/>
    <w:rsid w:val="00B575C0"/>
    <w:rsid w:val="00B57F31"/>
    <w:rsid w:val="00B614F5"/>
    <w:rsid w:val="00B61921"/>
    <w:rsid w:val="00B619A6"/>
    <w:rsid w:val="00B62228"/>
    <w:rsid w:val="00B6246A"/>
    <w:rsid w:val="00B62701"/>
    <w:rsid w:val="00B62FC7"/>
    <w:rsid w:val="00B63AB7"/>
    <w:rsid w:val="00B63EE9"/>
    <w:rsid w:val="00B644A0"/>
    <w:rsid w:val="00B652E4"/>
    <w:rsid w:val="00B6698A"/>
    <w:rsid w:val="00B67756"/>
    <w:rsid w:val="00B67992"/>
    <w:rsid w:val="00B701E1"/>
    <w:rsid w:val="00B705F8"/>
    <w:rsid w:val="00B70661"/>
    <w:rsid w:val="00B71C7E"/>
    <w:rsid w:val="00B72206"/>
    <w:rsid w:val="00B722AF"/>
    <w:rsid w:val="00B72CDC"/>
    <w:rsid w:val="00B738B3"/>
    <w:rsid w:val="00B73A55"/>
    <w:rsid w:val="00B755C8"/>
    <w:rsid w:val="00B76597"/>
    <w:rsid w:val="00B76B6C"/>
    <w:rsid w:val="00B808E6"/>
    <w:rsid w:val="00B80FB6"/>
    <w:rsid w:val="00B81486"/>
    <w:rsid w:val="00B82A74"/>
    <w:rsid w:val="00B83463"/>
    <w:rsid w:val="00B83BB1"/>
    <w:rsid w:val="00B84241"/>
    <w:rsid w:val="00B844B9"/>
    <w:rsid w:val="00B853B9"/>
    <w:rsid w:val="00B85B49"/>
    <w:rsid w:val="00B871CE"/>
    <w:rsid w:val="00B875E9"/>
    <w:rsid w:val="00B8787B"/>
    <w:rsid w:val="00B87B7B"/>
    <w:rsid w:val="00B9016D"/>
    <w:rsid w:val="00B90879"/>
    <w:rsid w:val="00B90B7F"/>
    <w:rsid w:val="00B90EF1"/>
    <w:rsid w:val="00B910E1"/>
    <w:rsid w:val="00B915D3"/>
    <w:rsid w:val="00B91A62"/>
    <w:rsid w:val="00B92359"/>
    <w:rsid w:val="00B93329"/>
    <w:rsid w:val="00B93834"/>
    <w:rsid w:val="00B93BB9"/>
    <w:rsid w:val="00B96454"/>
    <w:rsid w:val="00B9680A"/>
    <w:rsid w:val="00B97250"/>
    <w:rsid w:val="00BA0857"/>
    <w:rsid w:val="00BA086E"/>
    <w:rsid w:val="00BA13F8"/>
    <w:rsid w:val="00BA1B68"/>
    <w:rsid w:val="00BA1C2D"/>
    <w:rsid w:val="00BA1EE8"/>
    <w:rsid w:val="00BA2205"/>
    <w:rsid w:val="00BA2379"/>
    <w:rsid w:val="00BA277E"/>
    <w:rsid w:val="00BA2D02"/>
    <w:rsid w:val="00BA30A2"/>
    <w:rsid w:val="00BA32F4"/>
    <w:rsid w:val="00BA3A0B"/>
    <w:rsid w:val="00BA3D26"/>
    <w:rsid w:val="00BA4C54"/>
    <w:rsid w:val="00BA50A2"/>
    <w:rsid w:val="00BA59DC"/>
    <w:rsid w:val="00BA6535"/>
    <w:rsid w:val="00BA6701"/>
    <w:rsid w:val="00BA76C9"/>
    <w:rsid w:val="00BB03C7"/>
    <w:rsid w:val="00BB28D9"/>
    <w:rsid w:val="00BB2D00"/>
    <w:rsid w:val="00BB2D5E"/>
    <w:rsid w:val="00BB2FFD"/>
    <w:rsid w:val="00BB3003"/>
    <w:rsid w:val="00BB3584"/>
    <w:rsid w:val="00BB5310"/>
    <w:rsid w:val="00BB6729"/>
    <w:rsid w:val="00BB6BF3"/>
    <w:rsid w:val="00BB719D"/>
    <w:rsid w:val="00BB74D2"/>
    <w:rsid w:val="00BB763D"/>
    <w:rsid w:val="00BB7B2E"/>
    <w:rsid w:val="00BC090C"/>
    <w:rsid w:val="00BC0E3D"/>
    <w:rsid w:val="00BC0FE6"/>
    <w:rsid w:val="00BC21C8"/>
    <w:rsid w:val="00BC2539"/>
    <w:rsid w:val="00BC2BC7"/>
    <w:rsid w:val="00BC2D66"/>
    <w:rsid w:val="00BC3058"/>
    <w:rsid w:val="00BC339D"/>
    <w:rsid w:val="00BC3483"/>
    <w:rsid w:val="00BC3658"/>
    <w:rsid w:val="00BC3C3B"/>
    <w:rsid w:val="00BC3E2C"/>
    <w:rsid w:val="00BC4AAD"/>
    <w:rsid w:val="00BC556A"/>
    <w:rsid w:val="00BC6861"/>
    <w:rsid w:val="00BC6C65"/>
    <w:rsid w:val="00BC6EF9"/>
    <w:rsid w:val="00BC70BC"/>
    <w:rsid w:val="00BC72BD"/>
    <w:rsid w:val="00BC7354"/>
    <w:rsid w:val="00BC73A5"/>
    <w:rsid w:val="00BC785D"/>
    <w:rsid w:val="00BC7B47"/>
    <w:rsid w:val="00BC7E8E"/>
    <w:rsid w:val="00BD0076"/>
    <w:rsid w:val="00BD03BD"/>
    <w:rsid w:val="00BD095F"/>
    <w:rsid w:val="00BD147D"/>
    <w:rsid w:val="00BD17A5"/>
    <w:rsid w:val="00BD1980"/>
    <w:rsid w:val="00BD1EE7"/>
    <w:rsid w:val="00BD289B"/>
    <w:rsid w:val="00BD2E36"/>
    <w:rsid w:val="00BD384D"/>
    <w:rsid w:val="00BD38E2"/>
    <w:rsid w:val="00BD3999"/>
    <w:rsid w:val="00BD4081"/>
    <w:rsid w:val="00BD4CFE"/>
    <w:rsid w:val="00BD4FB0"/>
    <w:rsid w:val="00BD54D6"/>
    <w:rsid w:val="00BD5C1F"/>
    <w:rsid w:val="00BD5DEC"/>
    <w:rsid w:val="00BD6818"/>
    <w:rsid w:val="00BD6A83"/>
    <w:rsid w:val="00BD6F56"/>
    <w:rsid w:val="00BD7408"/>
    <w:rsid w:val="00BD7AAD"/>
    <w:rsid w:val="00BD7CE4"/>
    <w:rsid w:val="00BE0554"/>
    <w:rsid w:val="00BE2764"/>
    <w:rsid w:val="00BE2F5A"/>
    <w:rsid w:val="00BE417A"/>
    <w:rsid w:val="00BE4B7B"/>
    <w:rsid w:val="00BE5C4D"/>
    <w:rsid w:val="00BE5D1E"/>
    <w:rsid w:val="00BE6284"/>
    <w:rsid w:val="00BE6517"/>
    <w:rsid w:val="00BE6B9D"/>
    <w:rsid w:val="00BE7986"/>
    <w:rsid w:val="00BE7AA3"/>
    <w:rsid w:val="00BF07BD"/>
    <w:rsid w:val="00BF0A1A"/>
    <w:rsid w:val="00BF187C"/>
    <w:rsid w:val="00BF1F71"/>
    <w:rsid w:val="00BF23B6"/>
    <w:rsid w:val="00BF2476"/>
    <w:rsid w:val="00BF3645"/>
    <w:rsid w:val="00BF3F23"/>
    <w:rsid w:val="00BF43FC"/>
    <w:rsid w:val="00BF4738"/>
    <w:rsid w:val="00BF47D9"/>
    <w:rsid w:val="00BF5232"/>
    <w:rsid w:val="00BF560B"/>
    <w:rsid w:val="00BF66B5"/>
    <w:rsid w:val="00BF6E19"/>
    <w:rsid w:val="00BF7085"/>
    <w:rsid w:val="00BF7758"/>
    <w:rsid w:val="00BF7E18"/>
    <w:rsid w:val="00C00269"/>
    <w:rsid w:val="00C00DD5"/>
    <w:rsid w:val="00C01F06"/>
    <w:rsid w:val="00C0348C"/>
    <w:rsid w:val="00C03C70"/>
    <w:rsid w:val="00C054A9"/>
    <w:rsid w:val="00C06284"/>
    <w:rsid w:val="00C0646C"/>
    <w:rsid w:val="00C07031"/>
    <w:rsid w:val="00C07403"/>
    <w:rsid w:val="00C077CB"/>
    <w:rsid w:val="00C10B04"/>
    <w:rsid w:val="00C11D1A"/>
    <w:rsid w:val="00C12582"/>
    <w:rsid w:val="00C12E25"/>
    <w:rsid w:val="00C1340B"/>
    <w:rsid w:val="00C134C4"/>
    <w:rsid w:val="00C1363F"/>
    <w:rsid w:val="00C13B5E"/>
    <w:rsid w:val="00C14032"/>
    <w:rsid w:val="00C14492"/>
    <w:rsid w:val="00C14EA6"/>
    <w:rsid w:val="00C155E2"/>
    <w:rsid w:val="00C1607E"/>
    <w:rsid w:val="00C16832"/>
    <w:rsid w:val="00C16E68"/>
    <w:rsid w:val="00C17817"/>
    <w:rsid w:val="00C2084F"/>
    <w:rsid w:val="00C20AE5"/>
    <w:rsid w:val="00C210D1"/>
    <w:rsid w:val="00C21266"/>
    <w:rsid w:val="00C21A78"/>
    <w:rsid w:val="00C23BE9"/>
    <w:rsid w:val="00C244FB"/>
    <w:rsid w:val="00C24906"/>
    <w:rsid w:val="00C24E38"/>
    <w:rsid w:val="00C24FA5"/>
    <w:rsid w:val="00C25B5B"/>
    <w:rsid w:val="00C263BF"/>
    <w:rsid w:val="00C267A8"/>
    <w:rsid w:val="00C26E4E"/>
    <w:rsid w:val="00C26ECE"/>
    <w:rsid w:val="00C27493"/>
    <w:rsid w:val="00C27711"/>
    <w:rsid w:val="00C31825"/>
    <w:rsid w:val="00C32681"/>
    <w:rsid w:val="00C33683"/>
    <w:rsid w:val="00C33702"/>
    <w:rsid w:val="00C34F99"/>
    <w:rsid w:val="00C35FD7"/>
    <w:rsid w:val="00C37904"/>
    <w:rsid w:val="00C4066B"/>
    <w:rsid w:val="00C4075E"/>
    <w:rsid w:val="00C413BD"/>
    <w:rsid w:val="00C41D54"/>
    <w:rsid w:val="00C4235B"/>
    <w:rsid w:val="00C425B8"/>
    <w:rsid w:val="00C42752"/>
    <w:rsid w:val="00C428B6"/>
    <w:rsid w:val="00C43597"/>
    <w:rsid w:val="00C43FCA"/>
    <w:rsid w:val="00C44107"/>
    <w:rsid w:val="00C44490"/>
    <w:rsid w:val="00C447AB"/>
    <w:rsid w:val="00C44E77"/>
    <w:rsid w:val="00C4524A"/>
    <w:rsid w:val="00C453D8"/>
    <w:rsid w:val="00C45F53"/>
    <w:rsid w:val="00C46984"/>
    <w:rsid w:val="00C47ACA"/>
    <w:rsid w:val="00C47ED1"/>
    <w:rsid w:val="00C502CC"/>
    <w:rsid w:val="00C503DA"/>
    <w:rsid w:val="00C50E4C"/>
    <w:rsid w:val="00C50E92"/>
    <w:rsid w:val="00C51271"/>
    <w:rsid w:val="00C514A2"/>
    <w:rsid w:val="00C52420"/>
    <w:rsid w:val="00C5247A"/>
    <w:rsid w:val="00C5290C"/>
    <w:rsid w:val="00C536CA"/>
    <w:rsid w:val="00C5445C"/>
    <w:rsid w:val="00C544FB"/>
    <w:rsid w:val="00C54AA5"/>
    <w:rsid w:val="00C54CF6"/>
    <w:rsid w:val="00C54F74"/>
    <w:rsid w:val="00C54FF3"/>
    <w:rsid w:val="00C56082"/>
    <w:rsid w:val="00C56417"/>
    <w:rsid w:val="00C57BFE"/>
    <w:rsid w:val="00C60F80"/>
    <w:rsid w:val="00C61392"/>
    <w:rsid w:val="00C61543"/>
    <w:rsid w:val="00C61862"/>
    <w:rsid w:val="00C61D2E"/>
    <w:rsid w:val="00C61EAD"/>
    <w:rsid w:val="00C6215A"/>
    <w:rsid w:val="00C6348A"/>
    <w:rsid w:val="00C634A6"/>
    <w:rsid w:val="00C63907"/>
    <w:rsid w:val="00C65BCA"/>
    <w:rsid w:val="00C67A05"/>
    <w:rsid w:val="00C67B21"/>
    <w:rsid w:val="00C70AC4"/>
    <w:rsid w:val="00C70B14"/>
    <w:rsid w:val="00C7124B"/>
    <w:rsid w:val="00C71A47"/>
    <w:rsid w:val="00C72041"/>
    <w:rsid w:val="00C72A52"/>
    <w:rsid w:val="00C7388C"/>
    <w:rsid w:val="00C73C69"/>
    <w:rsid w:val="00C741DC"/>
    <w:rsid w:val="00C74545"/>
    <w:rsid w:val="00C7456F"/>
    <w:rsid w:val="00C747DE"/>
    <w:rsid w:val="00C757F9"/>
    <w:rsid w:val="00C75F49"/>
    <w:rsid w:val="00C76206"/>
    <w:rsid w:val="00C76326"/>
    <w:rsid w:val="00C76705"/>
    <w:rsid w:val="00C771FB"/>
    <w:rsid w:val="00C77777"/>
    <w:rsid w:val="00C81090"/>
    <w:rsid w:val="00C817EA"/>
    <w:rsid w:val="00C820A2"/>
    <w:rsid w:val="00C821E7"/>
    <w:rsid w:val="00C8229C"/>
    <w:rsid w:val="00C82508"/>
    <w:rsid w:val="00C827E4"/>
    <w:rsid w:val="00C82E35"/>
    <w:rsid w:val="00C83704"/>
    <w:rsid w:val="00C83C93"/>
    <w:rsid w:val="00C8660C"/>
    <w:rsid w:val="00C86675"/>
    <w:rsid w:val="00C87793"/>
    <w:rsid w:val="00C87CBC"/>
    <w:rsid w:val="00C90585"/>
    <w:rsid w:val="00C91C24"/>
    <w:rsid w:val="00C9220F"/>
    <w:rsid w:val="00C92264"/>
    <w:rsid w:val="00C92780"/>
    <w:rsid w:val="00C93F70"/>
    <w:rsid w:val="00C948C0"/>
    <w:rsid w:val="00C948C4"/>
    <w:rsid w:val="00C949DE"/>
    <w:rsid w:val="00C94D65"/>
    <w:rsid w:val="00C95168"/>
    <w:rsid w:val="00C9569E"/>
    <w:rsid w:val="00CA056F"/>
    <w:rsid w:val="00CA0596"/>
    <w:rsid w:val="00CA05CF"/>
    <w:rsid w:val="00CA0774"/>
    <w:rsid w:val="00CA2576"/>
    <w:rsid w:val="00CA29A5"/>
    <w:rsid w:val="00CA3FBC"/>
    <w:rsid w:val="00CA4410"/>
    <w:rsid w:val="00CA4800"/>
    <w:rsid w:val="00CA4A52"/>
    <w:rsid w:val="00CA4E83"/>
    <w:rsid w:val="00CA4FD8"/>
    <w:rsid w:val="00CA52B0"/>
    <w:rsid w:val="00CA606B"/>
    <w:rsid w:val="00CA63A9"/>
    <w:rsid w:val="00CA6633"/>
    <w:rsid w:val="00CA6F58"/>
    <w:rsid w:val="00CA7B3C"/>
    <w:rsid w:val="00CB0C4D"/>
    <w:rsid w:val="00CB0E9F"/>
    <w:rsid w:val="00CB1470"/>
    <w:rsid w:val="00CB206C"/>
    <w:rsid w:val="00CB360F"/>
    <w:rsid w:val="00CB37DE"/>
    <w:rsid w:val="00CB5073"/>
    <w:rsid w:val="00CB66A9"/>
    <w:rsid w:val="00CB696D"/>
    <w:rsid w:val="00CB6E07"/>
    <w:rsid w:val="00CB7FDB"/>
    <w:rsid w:val="00CC15D6"/>
    <w:rsid w:val="00CC1AFF"/>
    <w:rsid w:val="00CC1C47"/>
    <w:rsid w:val="00CC2D8F"/>
    <w:rsid w:val="00CC3DF9"/>
    <w:rsid w:val="00CC3E9A"/>
    <w:rsid w:val="00CC41AD"/>
    <w:rsid w:val="00CC48C5"/>
    <w:rsid w:val="00CC4CFD"/>
    <w:rsid w:val="00CC66DC"/>
    <w:rsid w:val="00CC6D2C"/>
    <w:rsid w:val="00CC71F3"/>
    <w:rsid w:val="00CC79CA"/>
    <w:rsid w:val="00CC7A23"/>
    <w:rsid w:val="00CC7E6C"/>
    <w:rsid w:val="00CD09D2"/>
    <w:rsid w:val="00CD0E9D"/>
    <w:rsid w:val="00CD1426"/>
    <w:rsid w:val="00CD1E87"/>
    <w:rsid w:val="00CD1F5A"/>
    <w:rsid w:val="00CD21C3"/>
    <w:rsid w:val="00CD35C8"/>
    <w:rsid w:val="00CD370C"/>
    <w:rsid w:val="00CD47A6"/>
    <w:rsid w:val="00CD481F"/>
    <w:rsid w:val="00CD4BF8"/>
    <w:rsid w:val="00CD501E"/>
    <w:rsid w:val="00CD507E"/>
    <w:rsid w:val="00CD5C1A"/>
    <w:rsid w:val="00CD65EE"/>
    <w:rsid w:val="00CD66D1"/>
    <w:rsid w:val="00CD67CF"/>
    <w:rsid w:val="00CD67F9"/>
    <w:rsid w:val="00CD6B67"/>
    <w:rsid w:val="00CD6CB3"/>
    <w:rsid w:val="00CD7AFB"/>
    <w:rsid w:val="00CE13F2"/>
    <w:rsid w:val="00CE1D0E"/>
    <w:rsid w:val="00CE1E4E"/>
    <w:rsid w:val="00CE247E"/>
    <w:rsid w:val="00CE2A4D"/>
    <w:rsid w:val="00CE2C27"/>
    <w:rsid w:val="00CE313F"/>
    <w:rsid w:val="00CE3332"/>
    <w:rsid w:val="00CE36E9"/>
    <w:rsid w:val="00CE4FD8"/>
    <w:rsid w:val="00CE50B1"/>
    <w:rsid w:val="00CE6136"/>
    <w:rsid w:val="00CE6182"/>
    <w:rsid w:val="00CE781C"/>
    <w:rsid w:val="00CE7CD1"/>
    <w:rsid w:val="00CF0F85"/>
    <w:rsid w:val="00CF15A0"/>
    <w:rsid w:val="00CF3A30"/>
    <w:rsid w:val="00CF511C"/>
    <w:rsid w:val="00CF59A2"/>
    <w:rsid w:val="00CF67A0"/>
    <w:rsid w:val="00CF7AF4"/>
    <w:rsid w:val="00CF7E29"/>
    <w:rsid w:val="00D002ED"/>
    <w:rsid w:val="00D00501"/>
    <w:rsid w:val="00D00689"/>
    <w:rsid w:val="00D01440"/>
    <w:rsid w:val="00D016B3"/>
    <w:rsid w:val="00D01BB9"/>
    <w:rsid w:val="00D02709"/>
    <w:rsid w:val="00D0272F"/>
    <w:rsid w:val="00D030AE"/>
    <w:rsid w:val="00D039D6"/>
    <w:rsid w:val="00D03A8F"/>
    <w:rsid w:val="00D03B07"/>
    <w:rsid w:val="00D0456C"/>
    <w:rsid w:val="00D04DE2"/>
    <w:rsid w:val="00D04E52"/>
    <w:rsid w:val="00D0511C"/>
    <w:rsid w:val="00D05353"/>
    <w:rsid w:val="00D05A82"/>
    <w:rsid w:val="00D05DD7"/>
    <w:rsid w:val="00D06C3E"/>
    <w:rsid w:val="00D0793B"/>
    <w:rsid w:val="00D10432"/>
    <w:rsid w:val="00D105EB"/>
    <w:rsid w:val="00D12DC9"/>
    <w:rsid w:val="00D133EA"/>
    <w:rsid w:val="00D134D3"/>
    <w:rsid w:val="00D15038"/>
    <w:rsid w:val="00D166BB"/>
    <w:rsid w:val="00D1690C"/>
    <w:rsid w:val="00D2096E"/>
    <w:rsid w:val="00D21419"/>
    <w:rsid w:val="00D215A8"/>
    <w:rsid w:val="00D223D8"/>
    <w:rsid w:val="00D23A30"/>
    <w:rsid w:val="00D25023"/>
    <w:rsid w:val="00D25053"/>
    <w:rsid w:val="00D25401"/>
    <w:rsid w:val="00D25452"/>
    <w:rsid w:val="00D258E0"/>
    <w:rsid w:val="00D2593E"/>
    <w:rsid w:val="00D259C3"/>
    <w:rsid w:val="00D25AF6"/>
    <w:rsid w:val="00D2645A"/>
    <w:rsid w:val="00D2693A"/>
    <w:rsid w:val="00D26AB6"/>
    <w:rsid w:val="00D26BFC"/>
    <w:rsid w:val="00D2731D"/>
    <w:rsid w:val="00D27761"/>
    <w:rsid w:val="00D27A09"/>
    <w:rsid w:val="00D30652"/>
    <w:rsid w:val="00D30D93"/>
    <w:rsid w:val="00D319A5"/>
    <w:rsid w:val="00D31CA5"/>
    <w:rsid w:val="00D32723"/>
    <w:rsid w:val="00D33BF2"/>
    <w:rsid w:val="00D33F31"/>
    <w:rsid w:val="00D343E6"/>
    <w:rsid w:val="00D34713"/>
    <w:rsid w:val="00D35777"/>
    <w:rsid w:val="00D3583B"/>
    <w:rsid w:val="00D35C8D"/>
    <w:rsid w:val="00D362AF"/>
    <w:rsid w:val="00D362B0"/>
    <w:rsid w:val="00D3632D"/>
    <w:rsid w:val="00D36722"/>
    <w:rsid w:val="00D36AF8"/>
    <w:rsid w:val="00D371C9"/>
    <w:rsid w:val="00D37366"/>
    <w:rsid w:val="00D375D3"/>
    <w:rsid w:val="00D3795B"/>
    <w:rsid w:val="00D400CD"/>
    <w:rsid w:val="00D40626"/>
    <w:rsid w:val="00D407B9"/>
    <w:rsid w:val="00D40B17"/>
    <w:rsid w:val="00D40D58"/>
    <w:rsid w:val="00D40DDE"/>
    <w:rsid w:val="00D40F8A"/>
    <w:rsid w:val="00D40FFA"/>
    <w:rsid w:val="00D4111E"/>
    <w:rsid w:val="00D41553"/>
    <w:rsid w:val="00D41F3E"/>
    <w:rsid w:val="00D422B2"/>
    <w:rsid w:val="00D429C1"/>
    <w:rsid w:val="00D43917"/>
    <w:rsid w:val="00D44960"/>
    <w:rsid w:val="00D46088"/>
    <w:rsid w:val="00D464A3"/>
    <w:rsid w:val="00D4778E"/>
    <w:rsid w:val="00D47821"/>
    <w:rsid w:val="00D47A48"/>
    <w:rsid w:val="00D500FB"/>
    <w:rsid w:val="00D50262"/>
    <w:rsid w:val="00D508A9"/>
    <w:rsid w:val="00D51DB6"/>
    <w:rsid w:val="00D51E70"/>
    <w:rsid w:val="00D53076"/>
    <w:rsid w:val="00D53633"/>
    <w:rsid w:val="00D53A99"/>
    <w:rsid w:val="00D54903"/>
    <w:rsid w:val="00D54BB9"/>
    <w:rsid w:val="00D54C41"/>
    <w:rsid w:val="00D552B5"/>
    <w:rsid w:val="00D561EC"/>
    <w:rsid w:val="00D56CB4"/>
    <w:rsid w:val="00D578A2"/>
    <w:rsid w:val="00D6026B"/>
    <w:rsid w:val="00D6026D"/>
    <w:rsid w:val="00D61225"/>
    <w:rsid w:val="00D614EE"/>
    <w:rsid w:val="00D615B0"/>
    <w:rsid w:val="00D61FD0"/>
    <w:rsid w:val="00D625BD"/>
    <w:rsid w:val="00D62849"/>
    <w:rsid w:val="00D62EF3"/>
    <w:rsid w:val="00D63DF3"/>
    <w:rsid w:val="00D64190"/>
    <w:rsid w:val="00D6522F"/>
    <w:rsid w:val="00D6527E"/>
    <w:rsid w:val="00D6552E"/>
    <w:rsid w:val="00D66750"/>
    <w:rsid w:val="00D66D11"/>
    <w:rsid w:val="00D66F47"/>
    <w:rsid w:val="00D6755F"/>
    <w:rsid w:val="00D70A34"/>
    <w:rsid w:val="00D70AEA"/>
    <w:rsid w:val="00D70B82"/>
    <w:rsid w:val="00D70E47"/>
    <w:rsid w:val="00D71596"/>
    <w:rsid w:val="00D72827"/>
    <w:rsid w:val="00D72FDB"/>
    <w:rsid w:val="00D73EBB"/>
    <w:rsid w:val="00D74411"/>
    <w:rsid w:val="00D74A97"/>
    <w:rsid w:val="00D7551D"/>
    <w:rsid w:val="00D75A48"/>
    <w:rsid w:val="00D75AAA"/>
    <w:rsid w:val="00D75FFB"/>
    <w:rsid w:val="00D765E8"/>
    <w:rsid w:val="00D76A59"/>
    <w:rsid w:val="00D76AE5"/>
    <w:rsid w:val="00D771C1"/>
    <w:rsid w:val="00D775B7"/>
    <w:rsid w:val="00D77CA8"/>
    <w:rsid w:val="00D8158E"/>
    <w:rsid w:val="00D8296E"/>
    <w:rsid w:val="00D82D5B"/>
    <w:rsid w:val="00D83A0C"/>
    <w:rsid w:val="00D840C6"/>
    <w:rsid w:val="00D840CB"/>
    <w:rsid w:val="00D8549B"/>
    <w:rsid w:val="00D85762"/>
    <w:rsid w:val="00D85B65"/>
    <w:rsid w:val="00D85C25"/>
    <w:rsid w:val="00D879B2"/>
    <w:rsid w:val="00D87CFD"/>
    <w:rsid w:val="00D9072B"/>
    <w:rsid w:val="00D90D7E"/>
    <w:rsid w:val="00D90EE7"/>
    <w:rsid w:val="00D92582"/>
    <w:rsid w:val="00D9264B"/>
    <w:rsid w:val="00D92A3A"/>
    <w:rsid w:val="00D92E70"/>
    <w:rsid w:val="00D93346"/>
    <w:rsid w:val="00D9395A"/>
    <w:rsid w:val="00D952A7"/>
    <w:rsid w:val="00D95FF8"/>
    <w:rsid w:val="00D963FF"/>
    <w:rsid w:val="00D96715"/>
    <w:rsid w:val="00D96C21"/>
    <w:rsid w:val="00D96D49"/>
    <w:rsid w:val="00D96FBC"/>
    <w:rsid w:val="00DA0007"/>
    <w:rsid w:val="00DA06B9"/>
    <w:rsid w:val="00DA0ABD"/>
    <w:rsid w:val="00DA0E09"/>
    <w:rsid w:val="00DA12BE"/>
    <w:rsid w:val="00DA24ED"/>
    <w:rsid w:val="00DA3775"/>
    <w:rsid w:val="00DA3D0A"/>
    <w:rsid w:val="00DA3E31"/>
    <w:rsid w:val="00DA4A88"/>
    <w:rsid w:val="00DA4EBB"/>
    <w:rsid w:val="00DA53BA"/>
    <w:rsid w:val="00DA5685"/>
    <w:rsid w:val="00DA5C9A"/>
    <w:rsid w:val="00DA5E8A"/>
    <w:rsid w:val="00DA61D9"/>
    <w:rsid w:val="00DA67DB"/>
    <w:rsid w:val="00DA6B91"/>
    <w:rsid w:val="00DA7576"/>
    <w:rsid w:val="00DA758F"/>
    <w:rsid w:val="00DA7608"/>
    <w:rsid w:val="00DA78C1"/>
    <w:rsid w:val="00DB0128"/>
    <w:rsid w:val="00DB0291"/>
    <w:rsid w:val="00DB031F"/>
    <w:rsid w:val="00DB1B79"/>
    <w:rsid w:val="00DB1CF9"/>
    <w:rsid w:val="00DB1F2D"/>
    <w:rsid w:val="00DB1F80"/>
    <w:rsid w:val="00DB1FCF"/>
    <w:rsid w:val="00DB2558"/>
    <w:rsid w:val="00DB364B"/>
    <w:rsid w:val="00DB47AC"/>
    <w:rsid w:val="00DB519E"/>
    <w:rsid w:val="00DB69A6"/>
    <w:rsid w:val="00DB6AF2"/>
    <w:rsid w:val="00DB755B"/>
    <w:rsid w:val="00DB779C"/>
    <w:rsid w:val="00DB7A59"/>
    <w:rsid w:val="00DB7D55"/>
    <w:rsid w:val="00DC019C"/>
    <w:rsid w:val="00DC138A"/>
    <w:rsid w:val="00DC14ED"/>
    <w:rsid w:val="00DC2E11"/>
    <w:rsid w:val="00DC3E82"/>
    <w:rsid w:val="00DC425D"/>
    <w:rsid w:val="00DC47C5"/>
    <w:rsid w:val="00DC4F6D"/>
    <w:rsid w:val="00DC5916"/>
    <w:rsid w:val="00DC592A"/>
    <w:rsid w:val="00DC5A8E"/>
    <w:rsid w:val="00DD050D"/>
    <w:rsid w:val="00DD085C"/>
    <w:rsid w:val="00DD0FD3"/>
    <w:rsid w:val="00DD18F2"/>
    <w:rsid w:val="00DD1CFA"/>
    <w:rsid w:val="00DD232D"/>
    <w:rsid w:val="00DD272E"/>
    <w:rsid w:val="00DD2CDD"/>
    <w:rsid w:val="00DD482D"/>
    <w:rsid w:val="00DD4AC2"/>
    <w:rsid w:val="00DD6B50"/>
    <w:rsid w:val="00DD7343"/>
    <w:rsid w:val="00DD7A5B"/>
    <w:rsid w:val="00DE043E"/>
    <w:rsid w:val="00DE0882"/>
    <w:rsid w:val="00DE0E68"/>
    <w:rsid w:val="00DE0F48"/>
    <w:rsid w:val="00DE1779"/>
    <w:rsid w:val="00DE215B"/>
    <w:rsid w:val="00DE2675"/>
    <w:rsid w:val="00DE3AC0"/>
    <w:rsid w:val="00DE465C"/>
    <w:rsid w:val="00DE4E43"/>
    <w:rsid w:val="00DE5361"/>
    <w:rsid w:val="00DE569D"/>
    <w:rsid w:val="00DE6F5F"/>
    <w:rsid w:val="00DE789F"/>
    <w:rsid w:val="00DE7E2E"/>
    <w:rsid w:val="00DF004E"/>
    <w:rsid w:val="00DF0C87"/>
    <w:rsid w:val="00DF172E"/>
    <w:rsid w:val="00DF21FE"/>
    <w:rsid w:val="00DF2CBE"/>
    <w:rsid w:val="00DF30DA"/>
    <w:rsid w:val="00DF33BD"/>
    <w:rsid w:val="00DF34B0"/>
    <w:rsid w:val="00DF3DF3"/>
    <w:rsid w:val="00DF4353"/>
    <w:rsid w:val="00DF4C22"/>
    <w:rsid w:val="00DF4F4E"/>
    <w:rsid w:val="00DF5875"/>
    <w:rsid w:val="00DF5CF4"/>
    <w:rsid w:val="00DF6333"/>
    <w:rsid w:val="00DF6431"/>
    <w:rsid w:val="00DF7009"/>
    <w:rsid w:val="00DF7319"/>
    <w:rsid w:val="00DF77A2"/>
    <w:rsid w:val="00DF7A46"/>
    <w:rsid w:val="00DF7D5C"/>
    <w:rsid w:val="00DF7D5E"/>
    <w:rsid w:val="00E01233"/>
    <w:rsid w:val="00E01E3E"/>
    <w:rsid w:val="00E0369B"/>
    <w:rsid w:val="00E039C9"/>
    <w:rsid w:val="00E042BD"/>
    <w:rsid w:val="00E0760F"/>
    <w:rsid w:val="00E077C2"/>
    <w:rsid w:val="00E10F68"/>
    <w:rsid w:val="00E111E9"/>
    <w:rsid w:val="00E125D7"/>
    <w:rsid w:val="00E12737"/>
    <w:rsid w:val="00E12EA5"/>
    <w:rsid w:val="00E136AF"/>
    <w:rsid w:val="00E13748"/>
    <w:rsid w:val="00E13821"/>
    <w:rsid w:val="00E14946"/>
    <w:rsid w:val="00E14C27"/>
    <w:rsid w:val="00E14D6C"/>
    <w:rsid w:val="00E1558A"/>
    <w:rsid w:val="00E163A2"/>
    <w:rsid w:val="00E207E6"/>
    <w:rsid w:val="00E20CA8"/>
    <w:rsid w:val="00E20F22"/>
    <w:rsid w:val="00E2227D"/>
    <w:rsid w:val="00E2267A"/>
    <w:rsid w:val="00E22C98"/>
    <w:rsid w:val="00E24035"/>
    <w:rsid w:val="00E24588"/>
    <w:rsid w:val="00E248FE"/>
    <w:rsid w:val="00E25871"/>
    <w:rsid w:val="00E25C44"/>
    <w:rsid w:val="00E25CB1"/>
    <w:rsid w:val="00E267F2"/>
    <w:rsid w:val="00E26C24"/>
    <w:rsid w:val="00E27282"/>
    <w:rsid w:val="00E30716"/>
    <w:rsid w:val="00E307AB"/>
    <w:rsid w:val="00E31E28"/>
    <w:rsid w:val="00E32544"/>
    <w:rsid w:val="00E328AD"/>
    <w:rsid w:val="00E32B72"/>
    <w:rsid w:val="00E331ED"/>
    <w:rsid w:val="00E34154"/>
    <w:rsid w:val="00E34210"/>
    <w:rsid w:val="00E36CA7"/>
    <w:rsid w:val="00E37499"/>
    <w:rsid w:val="00E37DF7"/>
    <w:rsid w:val="00E40C77"/>
    <w:rsid w:val="00E41269"/>
    <w:rsid w:val="00E422E0"/>
    <w:rsid w:val="00E427A8"/>
    <w:rsid w:val="00E43244"/>
    <w:rsid w:val="00E444F3"/>
    <w:rsid w:val="00E447DB"/>
    <w:rsid w:val="00E4500F"/>
    <w:rsid w:val="00E45604"/>
    <w:rsid w:val="00E45E1E"/>
    <w:rsid w:val="00E45E9F"/>
    <w:rsid w:val="00E46951"/>
    <w:rsid w:val="00E46EF9"/>
    <w:rsid w:val="00E50BBC"/>
    <w:rsid w:val="00E51152"/>
    <w:rsid w:val="00E5148F"/>
    <w:rsid w:val="00E517C7"/>
    <w:rsid w:val="00E51F35"/>
    <w:rsid w:val="00E521B8"/>
    <w:rsid w:val="00E522C6"/>
    <w:rsid w:val="00E53BE3"/>
    <w:rsid w:val="00E53E31"/>
    <w:rsid w:val="00E55494"/>
    <w:rsid w:val="00E557BC"/>
    <w:rsid w:val="00E57821"/>
    <w:rsid w:val="00E60526"/>
    <w:rsid w:val="00E609B6"/>
    <w:rsid w:val="00E60B7D"/>
    <w:rsid w:val="00E60E32"/>
    <w:rsid w:val="00E611D7"/>
    <w:rsid w:val="00E61F3D"/>
    <w:rsid w:val="00E6266A"/>
    <w:rsid w:val="00E636F2"/>
    <w:rsid w:val="00E6463A"/>
    <w:rsid w:val="00E65505"/>
    <w:rsid w:val="00E65BFF"/>
    <w:rsid w:val="00E674EF"/>
    <w:rsid w:val="00E67FB7"/>
    <w:rsid w:val="00E70FA4"/>
    <w:rsid w:val="00E7242C"/>
    <w:rsid w:val="00E7246E"/>
    <w:rsid w:val="00E733DE"/>
    <w:rsid w:val="00E740D0"/>
    <w:rsid w:val="00E74478"/>
    <w:rsid w:val="00E748C2"/>
    <w:rsid w:val="00E74B0C"/>
    <w:rsid w:val="00E7579B"/>
    <w:rsid w:val="00E764E0"/>
    <w:rsid w:val="00E764F0"/>
    <w:rsid w:val="00E76858"/>
    <w:rsid w:val="00E76977"/>
    <w:rsid w:val="00E77AFE"/>
    <w:rsid w:val="00E83863"/>
    <w:rsid w:val="00E840FE"/>
    <w:rsid w:val="00E842C6"/>
    <w:rsid w:val="00E845BE"/>
    <w:rsid w:val="00E84679"/>
    <w:rsid w:val="00E84B1E"/>
    <w:rsid w:val="00E850A3"/>
    <w:rsid w:val="00E85463"/>
    <w:rsid w:val="00E865AB"/>
    <w:rsid w:val="00E8663C"/>
    <w:rsid w:val="00E86750"/>
    <w:rsid w:val="00E87F06"/>
    <w:rsid w:val="00E909F8"/>
    <w:rsid w:val="00E91419"/>
    <w:rsid w:val="00E920EC"/>
    <w:rsid w:val="00E930AC"/>
    <w:rsid w:val="00E93496"/>
    <w:rsid w:val="00E935CB"/>
    <w:rsid w:val="00E93641"/>
    <w:rsid w:val="00E93811"/>
    <w:rsid w:val="00E938A9"/>
    <w:rsid w:val="00E93DE3"/>
    <w:rsid w:val="00E94045"/>
    <w:rsid w:val="00E94249"/>
    <w:rsid w:val="00E94FA4"/>
    <w:rsid w:val="00E95FF0"/>
    <w:rsid w:val="00E97A41"/>
    <w:rsid w:val="00EA03CD"/>
    <w:rsid w:val="00EA07ED"/>
    <w:rsid w:val="00EA0FEC"/>
    <w:rsid w:val="00EA182C"/>
    <w:rsid w:val="00EA29DF"/>
    <w:rsid w:val="00EA387E"/>
    <w:rsid w:val="00EA3F0C"/>
    <w:rsid w:val="00EA4043"/>
    <w:rsid w:val="00EA574E"/>
    <w:rsid w:val="00EA6082"/>
    <w:rsid w:val="00EA6577"/>
    <w:rsid w:val="00EA65F3"/>
    <w:rsid w:val="00EA6B17"/>
    <w:rsid w:val="00EA761A"/>
    <w:rsid w:val="00EB1130"/>
    <w:rsid w:val="00EB1A24"/>
    <w:rsid w:val="00EB205A"/>
    <w:rsid w:val="00EB235F"/>
    <w:rsid w:val="00EB237A"/>
    <w:rsid w:val="00EB245C"/>
    <w:rsid w:val="00EB28FF"/>
    <w:rsid w:val="00EB2F62"/>
    <w:rsid w:val="00EB323C"/>
    <w:rsid w:val="00EB3423"/>
    <w:rsid w:val="00EB35E5"/>
    <w:rsid w:val="00EB3A98"/>
    <w:rsid w:val="00EB44C5"/>
    <w:rsid w:val="00EB4AFD"/>
    <w:rsid w:val="00EB50B3"/>
    <w:rsid w:val="00EB567E"/>
    <w:rsid w:val="00EB577A"/>
    <w:rsid w:val="00EB57F1"/>
    <w:rsid w:val="00EB58E7"/>
    <w:rsid w:val="00EB6028"/>
    <w:rsid w:val="00EB63F1"/>
    <w:rsid w:val="00EB646E"/>
    <w:rsid w:val="00EB68C1"/>
    <w:rsid w:val="00EB68E6"/>
    <w:rsid w:val="00EB69BC"/>
    <w:rsid w:val="00EB7B40"/>
    <w:rsid w:val="00EB7C33"/>
    <w:rsid w:val="00EC041F"/>
    <w:rsid w:val="00EC05A8"/>
    <w:rsid w:val="00EC0A52"/>
    <w:rsid w:val="00EC1011"/>
    <w:rsid w:val="00EC2C77"/>
    <w:rsid w:val="00EC387A"/>
    <w:rsid w:val="00EC416C"/>
    <w:rsid w:val="00EC4BB6"/>
    <w:rsid w:val="00EC4E8B"/>
    <w:rsid w:val="00EC53EF"/>
    <w:rsid w:val="00EC5B39"/>
    <w:rsid w:val="00EC67CC"/>
    <w:rsid w:val="00EC6A7D"/>
    <w:rsid w:val="00EC76B0"/>
    <w:rsid w:val="00ED00E1"/>
    <w:rsid w:val="00ED03F6"/>
    <w:rsid w:val="00ED13BA"/>
    <w:rsid w:val="00ED2C03"/>
    <w:rsid w:val="00ED32D7"/>
    <w:rsid w:val="00ED3485"/>
    <w:rsid w:val="00ED3ED1"/>
    <w:rsid w:val="00ED4094"/>
    <w:rsid w:val="00ED472F"/>
    <w:rsid w:val="00ED4BA7"/>
    <w:rsid w:val="00ED568B"/>
    <w:rsid w:val="00ED5BB9"/>
    <w:rsid w:val="00ED66E9"/>
    <w:rsid w:val="00ED697B"/>
    <w:rsid w:val="00ED7318"/>
    <w:rsid w:val="00ED7F7D"/>
    <w:rsid w:val="00EE0848"/>
    <w:rsid w:val="00EE0D8D"/>
    <w:rsid w:val="00EE17E9"/>
    <w:rsid w:val="00EE20AF"/>
    <w:rsid w:val="00EE22B5"/>
    <w:rsid w:val="00EE2958"/>
    <w:rsid w:val="00EE3076"/>
    <w:rsid w:val="00EE37B5"/>
    <w:rsid w:val="00EE3985"/>
    <w:rsid w:val="00EE3A1F"/>
    <w:rsid w:val="00EE3DF2"/>
    <w:rsid w:val="00EE3FC8"/>
    <w:rsid w:val="00EE4EC9"/>
    <w:rsid w:val="00EE512E"/>
    <w:rsid w:val="00EE5332"/>
    <w:rsid w:val="00EE6283"/>
    <w:rsid w:val="00EE67B2"/>
    <w:rsid w:val="00EE6A9E"/>
    <w:rsid w:val="00EE6C27"/>
    <w:rsid w:val="00EE78F4"/>
    <w:rsid w:val="00EF0A34"/>
    <w:rsid w:val="00EF0C7D"/>
    <w:rsid w:val="00EF17C6"/>
    <w:rsid w:val="00EF26C9"/>
    <w:rsid w:val="00EF2A65"/>
    <w:rsid w:val="00EF2C4C"/>
    <w:rsid w:val="00EF2CA0"/>
    <w:rsid w:val="00EF2E6A"/>
    <w:rsid w:val="00EF35E6"/>
    <w:rsid w:val="00EF4059"/>
    <w:rsid w:val="00EF526A"/>
    <w:rsid w:val="00EF53B9"/>
    <w:rsid w:val="00EF5495"/>
    <w:rsid w:val="00EF582D"/>
    <w:rsid w:val="00EF5C73"/>
    <w:rsid w:val="00EF6135"/>
    <w:rsid w:val="00EF6DDC"/>
    <w:rsid w:val="00EF706C"/>
    <w:rsid w:val="00EF71AB"/>
    <w:rsid w:val="00F00079"/>
    <w:rsid w:val="00F00092"/>
    <w:rsid w:val="00F00EE2"/>
    <w:rsid w:val="00F01E4F"/>
    <w:rsid w:val="00F02DB3"/>
    <w:rsid w:val="00F04F3A"/>
    <w:rsid w:val="00F05085"/>
    <w:rsid w:val="00F05214"/>
    <w:rsid w:val="00F05ACA"/>
    <w:rsid w:val="00F06EF2"/>
    <w:rsid w:val="00F07010"/>
    <w:rsid w:val="00F0709E"/>
    <w:rsid w:val="00F10010"/>
    <w:rsid w:val="00F1091D"/>
    <w:rsid w:val="00F110D2"/>
    <w:rsid w:val="00F12287"/>
    <w:rsid w:val="00F126FF"/>
    <w:rsid w:val="00F1304A"/>
    <w:rsid w:val="00F133EF"/>
    <w:rsid w:val="00F13D19"/>
    <w:rsid w:val="00F145C5"/>
    <w:rsid w:val="00F15019"/>
    <w:rsid w:val="00F153B2"/>
    <w:rsid w:val="00F16AF5"/>
    <w:rsid w:val="00F16BCE"/>
    <w:rsid w:val="00F1751D"/>
    <w:rsid w:val="00F176EC"/>
    <w:rsid w:val="00F21882"/>
    <w:rsid w:val="00F218F5"/>
    <w:rsid w:val="00F224AE"/>
    <w:rsid w:val="00F2274D"/>
    <w:rsid w:val="00F227F5"/>
    <w:rsid w:val="00F22A65"/>
    <w:rsid w:val="00F22FBB"/>
    <w:rsid w:val="00F23F64"/>
    <w:rsid w:val="00F24005"/>
    <w:rsid w:val="00F245C0"/>
    <w:rsid w:val="00F2494B"/>
    <w:rsid w:val="00F249FD"/>
    <w:rsid w:val="00F24DD5"/>
    <w:rsid w:val="00F24FBC"/>
    <w:rsid w:val="00F2556C"/>
    <w:rsid w:val="00F26523"/>
    <w:rsid w:val="00F2693D"/>
    <w:rsid w:val="00F27641"/>
    <w:rsid w:val="00F27791"/>
    <w:rsid w:val="00F27814"/>
    <w:rsid w:val="00F27F42"/>
    <w:rsid w:val="00F307C7"/>
    <w:rsid w:val="00F30CF1"/>
    <w:rsid w:val="00F31686"/>
    <w:rsid w:val="00F31AB0"/>
    <w:rsid w:val="00F32921"/>
    <w:rsid w:val="00F331B9"/>
    <w:rsid w:val="00F3326D"/>
    <w:rsid w:val="00F33A38"/>
    <w:rsid w:val="00F33DD8"/>
    <w:rsid w:val="00F346EC"/>
    <w:rsid w:val="00F34EF3"/>
    <w:rsid w:val="00F34EF9"/>
    <w:rsid w:val="00F35338"/>
    <w:rsid w:val="00F35F07"/>
    <w:rsid w:val="00F35FD0"/>
    <w:rsid w:val="00F36394"/>
    <w:rsid w:val="00F40070"/>
    <w:rsid w:val="00F40989"/>
    <w:rsid w:val="00F40B88"/>
    <w:rsid w:val="00F4106A"/>
    <w:rsid w:val="00F41AD8"/>
    <w:rsid w:val="00F41E02"/>
    <w:rsid w:val="00F41FE1"/>
    <w:rsid w:val="00F42400"/>
    <w:rsid w:val="00F42419"/>
    <w:rsid w:val="00F42AE9"/>
    <w:rsid w:val="00F42B38"/>
    <w:rsid w:val="00F4321C"/>
    <w:rsid w:val="00F44F1E"/>
    <w:rsid w:val="00F459B4"/>
    <w:rsid w:val="00F4622F"/>
    <w:rsid w:val="00F462B8"/>
    <w:rsid w:val="00F466AB"/>
    <w:rsid w:val="00F50080"/>
    <w:rsid w:val="00F5159E"/>
    <w:rsid w:val="00F52C78"/>
    <w:rsid w:val="00F5300F"/>
    <w:rsid w:val="00F5316D"/>
    <w:rsid w:val="00F5320C"/>
    <w:rsid w:val="00F53244"/>
    <w:rsid w:val="00F5420B"/>
    <w:rsid w:val="00F5442A"/>
    <w:rsid w:val="00F54C20"/>
    <w:rsid w:val="00F562D7"/>
    <w:rsid w:val="00F567F2"/>
    <w:rsid w:val="00F57BB7"/>
    <w:rsid w:val="00F60237"/>
    <w:rsid w:val="00F60588"/>
    <w:rsid w:val="00F61781"/>
    <w:rsid w:val="00F61AC7"/>
    <w:rsid w:val="00F61B6D"/>
    <w:rsid w:val="00F61F5A"/>
    <w:rsid w:val="00F62797"/>
    <w:rsid w:val="00F62A47"/>
    <w:rsid w:val="00F6476D"/>
    <w:rsid w:val="00F64D19"/>
    <w:rsid w:val="00F6555C"/>
    <w:rsid w:val="00F655FA"/>
    <w:rsid w:val="00F66894"/>
    <w:rsid w:val="00F670BD"/>
    <w:rsid w:val="00F676CA"/>
    <w:rsid w:val="00F679BC"/>
    <w:rsid w:val="00F67F95"/>
    <w:rsid w:val="00F7190F"/>
    <w:rsid w:val="00F71A44"/>
    <w:rsid w:val="00F72483"/>
    <w:rsid w:val="00F72E16"/>
    <w:rsid w:val="00F73195"/>
    <w:rsid w:val="00F738E4"/>
    <w:rsid w:val="00F7394D"/>
    <w:rsid w:val="00F75435"/>
    <w:rsid w:val="00F7563D"/>
    <w:rsid w:val="00F75670"/>
    <w:rsid w:val="00F76536"/>
    <w:rsid w:val="00F76CA0"/>
    <w:rsid w:val="00F77374"/>
    <w:rsid w:val="00F77AD7"/>
    <w:rsid w:val="00F77C11"/>
    <w:rsid w:val="00F801E0"/>
    <w:rsid w:val="00F8038D"/>
    <w:rsid w:val="00F80575"/>
    <w:rsid w:val="00F829E6"/>
    <w:rsid w:val="00F82A3D"/>
    <w:rsid w:val="00F82F89"/>
    <w:rsid w:val="00F82F94"/>
    <w:rsid w:val="00F8320E"/>
    <w:rsid w:val="00F8416E"/>
    <w:rsid w:val="00F8423C"/>
    <w:rsid w:val="00F845F6"/>
    <w:rsid w:val="00F85445"/>
    <w:rsid w:val="00F854EF"/>
    <w:rsid w:val="00F85856"/>
    <w:rsid w:val="00F85B55"/>
    <w:rsid w:val="00F861EA"/>
    <w:rsid w:val="00F86259"/>
    <w:rsid w:val="00F86558"/>
    <w:rsid w:val="00F8665C"/>
    <w:rsid w:val="00F8676C"/>
    <w:rsid w:val="00F87099"/>
    <w:rsid w:val="00F8722A"/>
    <w:rsid w:val="00F87241"/>
    <w:rsid w:val="00F87C8A"/>
    <w:rsid w:val="00F90348"/>
    <w:rsid w:val="00F91766"/>
    <w:rsid w:val="00F91906"/>
    <w:rsid w:val="00F91FA4"/>
    <w:rsid w:val="00F92109"/>
    <w:rsid w:val="00F93059"/>
    <w:rsid w:val="00F9351B"/>
    <w:rsid w:val="00F935B9"/>
    <w:rsid w:val="00F9362D"/>
    <w:rsid w:val="00F939FB"/>
    <w:rsid w:val="00F93A1A"/>
    <w:rsid w:val="00F93BD4"/>
    <w:rsid w:val="00F94206"/>
    <w:rsid w:val="00F94208"/>
    <w:rsid w:val="00F94BFD"/>
    <w:rsid w:val="00F95E96"/>
    <w:rsid w:val="00F95F41"/>
    <w:rsid w:val="00F963FD"/>
    <w:rsid w:val="00F96F01"/>
    <w:rsid w:val="00F97384"/>
    <w:rsid w:val="00FA00F0"/>
    <w:rsid w:val="00FA034D"/>
    <w:rsid w:val="00FA06B8"/>
    <w:rsid w:val="00FA08E2"/>
    <w:rsid w:val="00FA0993"/>
    <w:rsid w:val="00FA0F63"/>
    <w:rsid w:val="00FA15BA"/>
    <w:rsid w:val="00FA1823"/>
    <w:rsid w:val="00FA2413"/>
    <w:rsid w:val="00FA394C"/>
    <w:rsid w:val="00FA39AF"/>
    <w:rsid w:val="00FA3A0C"/>
    <w:rsid w:val="00FA44BE"/>
    <w:rsid w:val="00FA4853"/>
    <w:rsid w:val="00FA54E3"/>
    <w:rsid w:val="00FA5BBE"/>
    <w:rsid w:val="00FA677E"/>
    <w:rsid w:val="00FA67DF"/>
    <w:rsid w:val="00FA6BC6"/>
    <w:rsid w:val="00FA6EB3"/>
    <w:rsid w:val="00FA7A60"/>
    <w:rsid w:val="00FA7F77"/>
    <w:rsid w:val="00FB072D"/>
    <w:rsid w:val="00FB0A9C"/>
    <w:rsid w:val="00FB0F15"/>
    <w:rsid w:val="00FB10FA"/>
    <w:rsid w:val="00FB22B6"/>
    <w:rsid w:val="00FB25AC"/>
    <w:rsid w:val="00FB2C91"/>
    <w:rsid w:val="00FB41AB"/>
    <w:rsid w:val="00FB4399"/>
    <w:rsid w:val="00FB470B"/>
    <w:rsid w:val="00FB53AC"/>
    <w:rsid w:val="00FB5417"/>
    <w:rsid w:val="00FB551E"/>
    <w:rsid w:val="00FB6D19"/>
    <w:rsid w:val="00FB6FA0"/>
    <w:rsid w:val="00FB7C71"/>
    <w:rsid w:val="00FC026F"/>
    <w:rsid w:val="00FC0F0E"/>
    <w:rsid w:val="00FC1225"/>
    <w:rsid w:val="00FC12C2"/>
    <w:rsid w:val="00FC1387"/>
    <w:rsid w:val="00FC13FF"/>
    <w:rsid w:val="00FC1585"/>
    <w:rsid w:val="00FC1AED"/>
    <w:rsid w:val="00FC2795"/>
    <w:rsid w:val="00FC27C0"/>
    <w:rsid w:val="00FC3BD8"/>
    <w:rsid w:val="00FC42C9"/>
    <w:rsid w:val="00FC51C5"/>
    <w:rsid w:val="00FC54DC"/>
    <w:rsid w:val="00FC67DC"/>
    <w:rsid w:val="00FC7898"/>
    <w:rsid w:val="00FC7AC4"/>
    <w:rsid w:val="00FC7E62"/>
    <w:rsid w:val="00FC7FEC"/>
    <w:rsid w:val="00FD01B9"/>
    <w:rsid w:val="00FD0B1A"/>
    <w:rsid w:val="00FD124F"/>
    <w:rsid w:val="00FD2951"/>
    <w:rsid w:val="00FD2BE8"/>
    <w:rsid w:val="00FD37F4"/>
    <w:rsid w:val="00FD3858"/>
    <w:rsid w:val="00FD3C9F"/>
    <w:rsid w:val="00FD3F79"/>
    <w:rsid w:val="00FD484F"/>
    <w:rsid w:val="00FD573C"/>
    <w:rsid w:val="00FD5F7A"/>
    <w:rsid w:val="00FD76A4"/>
    <w:rsid w:val="00FE055E"/>
    <w:rsid w:val="00FE0765"/>
    <w:rsid w:val="00FE17BC"/>
    <w:rsid w:val="00FE2D8A"/>
    <w:rsid w:val="00FE2DB7"/>
    <w:rsid w:val="00FE4646"/>
    <w:rsid w:val="00FE5BA2"/>
    <w:rsid w:val="00FE5C9F"/>
    <w:rsid w:val="00FE690B"/>
    <w:rsid w:val="00FE7238"/>
    <w:rsid w:val="00FE760D"/>
    <w:rsid w:val="00FF0C0B"/>
    <w:rsid w:val="00FF14A2"/>
    <w:rsid w:val="00FF1740"/>
    <w:rsid w:val="00FF1DAF"/>
    <w:rsid w:val="00FF1DCE"/>
    <w:rsid w:val="00FF1EF7"/>
    <w:rsid w:val="00FF3294"/>
    <w:rsid w:val="00FF398A"/>
    <w:rsid w:val="00FF3B6C"/>
    <w:rsid w:val="00FF3BB4"/>
    <w:rsid w:val="00FF3FDF"/>
    <w:rsid w:val="00FF50D1"/>
    <w:rsid w:val="00FF5B20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9B"/>
  </w:style>
  <w:style w:type="paragraph" w:styleId="1">
    <w:name w:val="heading 1"/>
    <w:basedOn w:val="a"/>
    <w:next w:val="a"/>
    <w:link w:val="10"/>
    <w:uiPriority w:val="9"/>
    <w:qFormat/>
    <w:rsid w:val="00E75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7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5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5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5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57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57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5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57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57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5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5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5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5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579B"/>
    <w:rPr>
      <w:b/>
      <w:bCs/>
    </w:rPr>
  </w:style>
  <w:style w:type="character" w:styleId="a9">
    <w:name w:val="Emphasis"/>
    <w:basedOn w:val="a0"/>
    <w:uiPriority w:val="20"/>
    <w:qFormat/>
    <w:rsid w:val="00E7579B"/>
    <w:rPr>
      <w:i/>
      <w:iCs/>
    </w:rPr>
  </w:style>
  <w:style w:type="paragraph" w:styleId="aa">
    <w:name w:val="No Spacing"/>
    <w:link w:val="ab"/>
    <w:uiPriority w:val="1"/>
    <w:qFormat/>
    <w:rsid w:val="00E757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C27CC"/>
  </w:style>
  <w:style w:type="paragraph" w:styleId="ac">
    <w:name w:val="List Paragraph"/>
    <w:basedOn w:val="a"/>
    <w:uiPriority w:val="34"/>
    <w:qFormat/>
    <w:rsid w:val="00E75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7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57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75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757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757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757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757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757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757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7579B"/>
    <w:pPr>
      <w:outlineLvl w:val="9"/>
    </w:pPr>
  </w:style>
  <w:style w:type="paragraph" w:customStyle="1" w:styleId="c3">
    <w:name w:val="c3"/>
    <w:basedOn w:val="a"/>
    <w:rsid w:val="00E7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E7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2018-12-20T07:11:00Z</dcterms:created>
  <dcterms:modified xsi:type="dcterms:W3CDTF">2018-12-20T08:26:00Z</dcterms:modified>
</cp:coreProperties>
</file>